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24"/>
          <w:sz w:val="30"/>
          <w:szCs w:val="30"/>
        </w:rPr>
        <w:t>附件1</w:t>
      </w:r>
    </w:p>
    <w:p>
      <w:pPr>
        <w:pStyle w:val="3"/>
        <w:spacing w:line="276" w:lineRule="auto"/>
        <w:jc w:val="center"/>
      </w:pPr>
    </w:p>
    <w:p>
      <w:pPr>
        <w:spacing w:before="14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4"/>
          <w:szCs w:val="44"/>
        </w:rPr>
        <w:t>政务服务“办不成事”反映窗口工作流程图</w:t>
      </w:r>
    </w:p>
    <w:p>
      <w:pPr>
        <w:pStyle w:val="3"/>
        <w:spacing w:line="363" w:lineRule="auto"/>
      </w:pPr>
    </w:p>
    <w:p>
      <w:pPr>
        <w:pStyle w:val="3"/>
        <w:spacing w:line="8720" w:lineRule="exact"/>
      </w:pPr>
      <w:r>
        <w:rPr>
          <w:position w:val="-174"/>
        </w:rPr>
        <mc:AlternateContent>
          <mc:Choice Requires="wpg">
            <w:drawing>
              <wp:inline distT="0" distB="0" distL="114300" distR="114300">
                <wp:extent cx="5676900" cy="5537835"/>
                <wp:effectExtent l="0" t="0" r="7620" b="952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5537835"/>
                          <a:chOff x="0" y="0"/>
                          <a:chExt cx="8940" cy="8720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" cy="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3459" y="227"/>
                            <a:ext cx="5215" cy="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22" w:lineRule="auto"/>
                                <w:ind w:left="229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-4"/>
                                  <w:sz w:val="23"/>
                                  <w:szCs w:val="23"/>
                                </w:rPr>
                                <w:t>诉求人</w:t>
                              </w:r>
                            </w:p>
                            <w:p>
                              <w:pPr>
                                <w:spacing w:line="25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22" w:lineRule="auto"/>
                                <w:ind w:left="97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5"/>
                                  <w:sz w:val="23"/>
                                  <w:szCs w:val="23"/>
                                </w:rPr>
                                <w:t>政务服务“办不成事”反映窗口</w:t>
                              </w:r>
                            </w:p>
                            <w:p>
                              <w:pPr>
                                <w:spacing w:line="31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37" w:lineRule="auto"/>
                                <w:ind w:left="1270" w:right="20" w:hanging="125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5"/>
                                  <w:sz w:val="23"/>
                                  <w:szCs w:val="23"/>
                                </w:rPr>
                                <w:t>政务服务“办不成事”反映工作领导小组办公室甄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  <w:t>别审定，开具转办意见表</w:t>
                              </w:r>
                            </w:p>
                            <w:p>
                              <w:pPr>
                                <w:spacing w:line="32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2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37" w:lineRule="auto"/>
                                <w:ind w:left="1419" w:right="160" w:hanging="1309"/>
                                <w:jc w:val="center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5"/>
                                  <w:sz w:val="23"/>
                                  <w:szCs w:val="23"/>
                                </w:rPr>
                                <w:t>分转政务服务中心各窗口部门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2"/>
                                  <w:sz w:val="23"/>
                                  <w:szCs w:val="23"/>
                                </w:rPr>
                                <w:t>办理</w:t>
                              </w:r>
                            </w:p>
                            <w:p>
                              <w:pPr>
                                <w:spacing w:line="25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2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3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22" w:lineRule="auto"/>
                                <w:ind w:left="127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  <w:t>窗口部门办理、出具意见</w:t>
                              </w: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22" w:lineRule="auto"/>
                                <w:ind w:left="96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2"/>
                                  <w:sz w:val="23"/>
                                  <w:szCs w:val="23"/>
                                </w:rPr>
                                <w:t>政务服务“办不成事”反映窗口</w:t>
                              </w:r>
                            </w:p>
                            <w:p>
                              <w:pPr>
                                <w:spacing w:line="25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22" w:lineRule="auto"/>
                                <w:ind w:left="145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-2"/>
                                  <w:sz w:val="23"/>
                                  <w:szCs w:val="23"/>
                                </w:rPr>
                                <w:t>向诉求人反馈处理意见</w:t>
                              </w:r>
                            </w:p>
                            <w:p>
                              <w:pPr>
                                <w:spacing w:line="26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6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22" w:lineRule="auto"/>
                                <w:ind w:left="215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-5"/>
                                  <w:sz w:val="23"/>
                                  <w:szCs w:val="23"/>
                                </w:rPr>
                                <w:t>办结归档</w:t>
                              </w:r>
                            </w:p>
                            <w:p>
                              <w:pPr>
                                <w:spacing w:line="31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311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5" w:line="221" w:lineRule="auto"/>
                                <w:ind w:left="1270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3"/>
                                  <w:sz w:val="23"/>
                                  <w:szCs w:val="23"/>
                                </w:rPr>
                                <w:t>跟踪督查，进行全量回访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309" y="2065"/>
                            <a:ext cx="2123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234" w:lineRule="auto"/>
                                <w:ind w:left="128" w:right="20" w:hanging="109"/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仿宋" w:hAnsi="仿宋" w:eastAsia="仿宋" w:cs="仿宋"/>
                                  <w:spacing w:val="1"/>
                                  <w:sz w:val="23"/>
                                  <w:szCs w:val="23"/>
                                </w:rPr>
                                <w:t>不符合办理情况退回</w:t>
                              </w:r>
                              <w:r>
                                <w:rPr>
                                  <w:rFonts w:ascii="仿宋" w:hAnsi="仿宋" w:eastAsia="仿宋" w:cs="仿宋"/>
                                  <w:spacing w:val="2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3"/>
                                  <w:szCs w:val="23"/>
                                </w:rPr>
                                <w:t>诉求人并解释疏导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2729" y="2390"/>
                            <a:ext cx="273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0" w:line="62" w:lineRule="exact"/>
                                <w:ind w:left="20"/>
                                <w:rPr>
                                  <w:rFonts w:ascii="宋体" w:hAnsi="宋体" w:eastAsia="宋体" w:cs="宋体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position w:val="-1"/>
                                  <w:sz w:val="8"/>
                                  <w:szCs w:val="8"/>
                                </w:rPr>
                                <w:t>←——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36.05pt;width:447pt;" coordsize="8940,8720" o:gfxdata="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">
                <o:lock v:ext="edit" aspectratio="f"/>
                <v:shape id="图片 3" o:spid="_x0000_s1026" o:spt="75" type="#_x0000_t75" style="position:absolute;left:0;top:0;height:8720;width:8940;" filled="f" o:preferrelative="t" stroked="f" coordsize="21600,21600" o:gfxdata="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OvS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3459;top:227;height:8264;width:5215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2" w:lineRule="auto"/>
                          <w:ind w:left="229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3"/>
                            <w:szCs w:val="23"/>
                          </w:rPr>
                          <w:t>诉求人</w:t>
                        </w:r>
                      </w:p>
                      <w:p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22" w:lineRule="auto"/>
                          <w:ind w:left="97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政务服务“办不成事”反映窗口</w:t>
                        </w:r>
                      </w:p>
                      <w:p>
                        <w:pPr>
                          <w:spacing w:line="31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37" w:lineRule="auto"/>
                          <w:ind w:left="1270" w:right="20" w:hanging="125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政务服务“办不成事”反映工作领导小组办公室甄</w:t>
                        </w:r>
                        <w:r>
                          <w:rPr>
                            <w:rFonts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  <w:t>别审定，开具转办意见表</w:t>
                        </w:r>
                      </w:p>
                      <w:p>
                        <w:pPr>
                          <w:spacing w:line="32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2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37" w:lineRule="auto"/>
                          <w:ind w:left="1419" w:right="160" w:hanging="1309"/>
                          <w:jc w:val="center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5"/>
                            <w:sz w:val="23"/>
                            <w:szCs w:val="23"/>
                          </w:rPr>
                          <w:t>分转政务服务中心各窗口部门</w:t>
                        </w:r>
                        <w:r>
                          <w:rPr>
                            <w:rFonts w:ascii="仿宋" w:hAnsi="仿宋" w:eastAsia="仿宋" w:cs="仿宋"/>
                            <w:spacing w:val="2"/>
                            <w:sz w:val="23"/>
                            <w:szCs w:val="23"/>
                          </w:rPr>
                          <w:t>办理</w:t>
                        </w:r>
                      </w:p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22" w:lineRule="auto"/>
                          <w:ind w:left="127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  <w:t>窗口部门办理、出具意见</w:t>
                        </w: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22" w:lineRule="auto"/>
                          <w:ind w:left="96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2"/>
                            <w:sz w:val="23"/>
                            <w:szCs w:val="23"/>
                          </w:rPr>
                          <w:t>政务服务“办不成事”反映窗口</w:t>
                        </w:r>
                      </w:p>
                      <w:p>
                        <w:pPr>
                          <w:spacing w:line="25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22" w:lineRule="auto"/>
                          <w:ind w:left="145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"/>
                            <w:sz w:val="23"/>
                            <w:szCs w:val="23"/>
                          </w:rPr>
                          <w:t>向诉求人反馈处理意见</w:t>
                        </w:r>
                      </w:p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22" w:lineRule="auto"/>
                          <w:ind w:left="215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5"/>
                            <w:sz w:val="23"/>
                            <w:szCs w:val="23"/>
                          </w:rPr>
                          <w:t>办结归档</w:t>
                        </w:r>
                      </w:p>
                      <w:p>
                        <w:pPr>
                          <w:spacing w:line="31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31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5" w:line="221" w:lineRule="auto"/>
                          <w:ind w:left="1270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23"/>
                            <w:szCs w:val="23"/>
                          </w:rPr>
                          <w:t>跟踪督查，进行全量回访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09;top:2065;height:585;width:2123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34" w:lineRule="auto"/>
                          <w:ind w:left="128" w:right="20" w:hanging="109"/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1"/>
                            <w:sz w:val="23"/>
                            <w:szCs w:val="23"/>
                          </w:rPr>
                          <w:t>不符合办理情况退回</w:t>
                        </w:r>
                        <w:r>
                          <w:rPr>
                            <w:rFonts w:ascii="仿宋" w:hAnsi="仿宋" w:eastAsia="仿宋" w:cs="仿宋"/>
                            <w:spacing w:val="2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z w:val="23"/>
                            <w:szCs w:val="23"/>
                          </w:rPr>
                          <w:t>诉求人并解释疏导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29;top:2390;height:60;width:273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62" w:lineRule="exact"/>
                          <w:ind w:left="20"/>
                          <w:rPr>
                            <w:rFonts w:ascii="宋体" w:hAnsi="宋体" w:eastAsia="宋体" w:cs="宋体"/>
                            <w:sz w:val="8"/>
                            <w:szCs w:val="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position w:val="-1"/>
                            <w:sz w:val="8"/>
                            <w:szCs w:val="8"/>
                          </w:rPr>
                          <w:t>←——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8720" w:lineRule="exact"/>
        <w:sectPr>
          <w:footerReference r:id="rId3" w:type="default"/>
          <w:footerReference r:id="rId4" w:type="even"/>
          <w:pgSz w:w="11900" w:h="16840"/>
          <w:pgMar w:top="2098" w:right="1304" w:bottom="1304" w:left="1587" w:header="0" w:footer="804" w:gutter="0"/>
          <w:pgNumType w:fmt="decimal" w:start="1"/>
          <w:cols w:space="720" w:num="1"/>
        </w:sectPr>
      </w:pPr>
    </w:p>
    <w:p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附件2</w:t>
      </w:r>
    </w:p>
    <w:p>
      <w:pPr>
        <w:spacing w:before="143" w:line="219" w:lineRule="auto"/>
        <w:ind w:left="1091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政务服务“办不成事”反映事项登记表</w:t>
      </w:r>
    </w:p>
    <w:p>
      <w:pPr>
        <w:spacing w:before="84" w:line="219" w:lineRule="auto"/>
        <w:ind w:left="6195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pacing w:val="-1"/>
          <w:sz w:val="26"/>
          <w:szCs w:val="26"/>
        </w:rPr>
        <w:t>工单编号：</w:t>
      </w:r>
    </w:p>
    <w:p>
      <w:pPr>
        <w:spacing w:line="25" w:lineRule="exact"/>
      </w:pPr>
    </w:p>
    <w:tbl>
      <w:tblPr>
        <w:tblStyle w:val="10"/>
        <w:tblW w:w="94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2847"/>
        <w:gridCol w:w="1618"/>
        <w:gridCol w:w="3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90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诉求人姓名</w:t>
            </w:r>
          </w:p>
        </w:tc>
        <w:tc>
          <w:tcPr>
            <w:tcW w:w="2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联系电话</w:t>
            </w:r>
          </w:p>
        </w:tc>
        <w:tc>
          <w:tcPr>
            <w:tcW w:w="3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0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</w:rPr>
              <w:t>受理人员</w:t>
            </w:r>
          </w:p>
        </w:tc>
        <w:tc>
          <w:tcPr>
            <w:tcW w:w="28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受理时间</w:t>
            </w:r>
          </w:p>
        </w:tc>
        <w:tc>
          <w:tcPr>
            <w:tcW w:w="31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9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position w:val="23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23"/>
              </w:rPr>
              <w:t>反映事项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23"/>
                <w:lang w:eastAsia="zh-CN"/>
              </w:rPr>
              <w:t>内容记录</w:t>
            </w:r>
          </w:p>
        </w:tc>
        <w:tc>
          <w:tcPr>
            <w:tcW w:w="75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0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述求人确认</w:t>
            </w:r>
          </w:p>
        </w:tc>
        <w:tc>
          <w:tcPr>
            <w:tcW w:w="7580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 xml:space="preserve">签字：                             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 xml:space="preserve">           年</w:t>
            </w:r>
            <w:r>
              <w:rPr>
                <w:rFonts w:hint="eastAsia" w:ascii="仿宋_GB2312" w:hAnsi="仿宋_GB2312" w:eastAsia="仿宋_GB2312" w:cs="仿宋_GB2312"/>
                <w:spacing w:val="2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903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政务服务管理办公室分办</w:t>
            </w:r>
          </w:p>
        </w:tc>
        <w:tc>
          <w:tcPr>
            <w:tcW w:w="7580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分办意见：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</w:rPr>
              <w:t>签字：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43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责任窗口部</w:t>
            </w:r>
            <w:r>
              <w:rPr>
                <w:rFonts w:hint="eastAsia" w:ascii="仿宋_GB2312" w:hAnsi="仿宋_GB2312" w:eastAsia="仿宋_GB2312" w:cs="仿宋_GB2312"/>
                <w:spacing w:val="11"/>
              </w:rPr>
              <w:t>门回复处理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情况</w:t>
            </w:r>
          </w:p>
        </w:tc>
        <w:tc>
          <w:tcPr>
            <w:tcW w:w="7580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承办窗口部门：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  <w:jc w:val="center"/>
        </w:trPr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580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处理结果：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position w:val="-1"/>
              </w:rPr>
              <w:t xml:space="preserve">负责人签字：                     </w:t>
            </w:r>
            <w:r>
              <w:rPr>
                <w:rFonts w:hint="eastAsia" w:ascii="仿宋_GB2312" w:hAnsi="仿宋_GB2312" w:eastAsia="仿宋_GB2312" w:cs="仿宋_GB2312"/>
                <w:spacing w:val="-20"/>
              </w:rPr>
              <w:t>办结时间：</w:t>
            </w:r>
            <w:r>
              <w:rPr>
                <w:rFonts w:hint="eastAsia" w:ascii="仿宋_GB2312" w:hAnsi="仿宋_GB2312" w:eastAsia="仿宋_GB2312" w:cs="仿宋_GB2312"/>
                <w:spacing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0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pacing w:val="-21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19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满意度回访</w:t>
            </w:r>
          </w:p>
        </w:tc>
        <w:tc>
          <w:tcPr>
            <w:tcW w:w="7580" w:type="dxa"/>
            <w:gridSpan w:val="3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1.是否解决：口是口部分解决□否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□其它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27"/>
              </w:rPr>
              <w:t>2.满意度：口满意□基本满意□不满意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意见建议：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回访人员：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2"/>
                <w:position w:val="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6"/>
                <w:position w:val="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2"/>
                <w:position w:val="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9"/>
                <w:position w:val="1"/>
                <w:lang w:eastAsia="zh-CN"/>
              </w:rPr>
              <w:t>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30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93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222"/>
        <w:tab w:val="clear" w:pos="4153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-53340</wp:posOffset>
              </wp:positionH>
              <wp:positionV relativeFrom="paragraph">
                <wp:posOffset>-27305</wp:posOffset>
              </wp:positionV>
              <wp:extent cx="1151255" cy="26733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255" cy="267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.2pt;margin-top:-2.15pt;height:21.05pt;width:90.65pt;mso-position-horizontal-relative:margin;z-index:251661312;mso-width-relative:page;mso-height-relative:page;" filled="f" stroked="f" coordsize="21600,21600" o:gfxdata="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Uh5WnYAAAACAEAAA8AAAAAAAAAAQAgAAAAIgAAAGRycy9kb3du&#10;cmV2LnhtbFBLAQIUABQAAAAIAIdO4kDxvlKJOAIAAGQ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MjgzYmY2OTNiMDc4NTM4YTM3ZjQ2Y2Q5ZmMxOGIifQ=="/>
  </w:docVars>
  <w:rsids>
    <w:rsidRoot w:val="63D51D29"/>
    <w:rsid w:val="001C5DB1"/>
    <w:rsid w:val="21533907"/>
    <w:rsid w:val="3C387164"/>
    <w:rsid w:val="4C8C5620"/>
    <w:rsid w:val="63D51D29"/>
    <w:rsid w:val="719A5A6F"/>
    <w:rsid w:val="7B29241E"/>
    <w:rsid w:val="7D04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line="415" w:lineRule="auto"/>
      <w:jc w:val="both"/>
    </w:pPr>
    <w:rPr>
      <w:rFonts w:ascii="Arial" w:hAnsi="Arial" w:eastAsia="黑体" w:cs="Times New Roman"/>
      <w:b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2883</Words>
  <Characters>2922</Characters>
  <Lines>0</Lines>
  <Paragraphs>0</Paragraphs>
  <TotalTime>21</TotalTime>
  <ScaleCrop>false</ScaleCrop>
  <LinksUpToDate>false</LinksUpToDate>
  <CharactersWithSpaces>3108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2023-08-03T03:11:00Z</dcterms:created>
  <dc:creator>清风听思语</dc:creator>
  <cp:lastModifiedBy>清风听思语</cp:lastModifiedBy>
  <cp:lastPrinted>2024-05-27T03:05:00Z</cp:lastPrinted>
  <dcterms:modified xsi:type="dcterms:W3CDTF">2024-06-04T03:15:04Z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19B5A7CAEF80457EAB92EE5A713AAEB4_13</vt:lpwstr>
  </property>
</Properties>
</file>