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5A2D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81717" w:themeColor="background2" w:themeShade="1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81717" w:themeColor="background2" w:themeShade="19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81717" w:themeColor="background2" w:themeShade="19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81717" w:themeColor="background2" w:themeShade="19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81717" w:themeColor="background2" w:themeShade="19"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81717" w:themeColor="background2" w:themeShade="19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81717" w:themeColor="background2" w:themeShade="19"/>
          <w:sz w:val="36"/>
          <w:szCs w:val="36"/>
          <w:lang w:eastAsia="zh-CN"/>
        </w:rPr>
        <w:t>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81717" w:themeColor="background2" w:themeShade="19"/>
          <w:sz w:val="36"/>
          <w:szCs w:val="36"/>
        </w:rPr>
        <w:t>随机抽查单位名单</w:t>
      </w:r>
    </w:p>
    <w:p w14:paraId="3D3F32A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181717" w:themeColor="background2" w:themeShade="19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9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782"/>
        <w:gridCol w:w="3280"/>
        <w:gridCol w:w="1390"/>
        <w:gridCol w:w="1285"/>
      </w:tblGrid>
      <w:tr w14:paraId="0887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  <w:t>检查人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  <w:t>（主）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检查人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  <w:t>（协）</w:t>
            </w:r>
          </w:p>
        </w:tc>
      </w:tr>
      <w:tr w14:paraId="68D8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3" w:colLast="4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1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广西资源农村商业银行股份有限公司大合支行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资源县大埠街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唐锋林</w:t>
            </w:r>
          </w:p>
        </w:tc>
      </w:tr>
      <w:tr w14:paraId="18BE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B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资源县自驾游酒店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8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资源县城北开发区移动公司后面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唐锋林</w:t>
            </w:r>
          </w:p>
        </w:tc>
      </w:tr>
      <w:tr w14:paraId="1E09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8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资源县石燕平价超市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5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资源县车田苗族乡车田街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唐锋林</w:t>
            </w:r>
          </w:p>
        </w:tc>
      </w:tr>
      <w:tr w14:paraId="148C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资源县资水情宾馆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F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城北盛源大酒店对面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</w:tr>
      <w:tr w14:paraId="5C00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资源县影韵商务中心（个体工商户）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3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资源县大埠街鼎丰城5楼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</w:tr>
      <w:tr w14:paraId="7107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资源县中峰欣欣幼儿园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中峰新街派出所旁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唐锋林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</w:tr>
      <w:tr w14:paraId="4D2D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E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资源县康悦养生馆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A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资源县城北新区幸福心语蛋糕店二楼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唐锋林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</w:tr>
      <w:tr w14:paraId="79DF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F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资源县华夏起航电影放映有限公司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7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资源县大埠街99号鼎丰城7楼001号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</w:tr>
      <w:tr w14:paraId="5A26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9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资源县青椒炒肉饭店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0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资源县城北新区（太子家居对面）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</w:tr>
      <w:tr w14:paraId="11D8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A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资源县车田杨山河肉蔬小作坊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4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资源县车田苗族乡集贸市场二楼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唐锋林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</w:tr>
      <w:tr w14:paraId="2004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5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资源县梅溪镇崎崎挖掘机出租店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1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资源县梅溪镇梅溪街民意饭店旁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杨训文</w:t>
            </w:r>
          </w:p>
        </w:tc>
      </w:tr>
      <w:tr w14:paraId="2CC5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2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资源县金山完小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2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资源县金山村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杨训文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</w:tr>
      <w:tr w14:paraId="3020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B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资源县老干部局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7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资源县城北新区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杨训文</w:t>
            </w:r>
          </w:p>
        </w:tc>
      </w:tr>
      <w:tr w14:paraId="3527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B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资源县第一小学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2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资源县车田街7号 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杨训文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唐锋林</w:t>
            </w:r>
          </w:p>
        </w:tc>
      </w:tr>
      <w:tr w14:paraId="41EC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A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资源县样样顺饭店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D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资源县中峰镇公交车站旁边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</w:tr>
      <w:tr w14:paraId="4D9C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E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广西桂水电力股份有限公司资源发电分公司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0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资源县资源镇城南西延路96号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杨训文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</w:tr>
      <w:tr w14:paraId="7BA5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3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资源县河口乡天福商务酒店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7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资源县河口瑶族乡河口街风雨桥头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</w:tr>
      <w:tr w14:paraId="3037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2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资源县桂乡源饭店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7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资源县城南开发区427号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</w:tr>
      <w:tr w14:paraId="55D8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6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资源县瓜里乡明艳百货经销店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0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资源县瓜里乡瓜里供销商场门面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</w:tr>
      <w:tr w14:paraId="27BE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0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大庄田小学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资源县大庄田村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</w:tr>
      <w:tr w14:paraId="0DE5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资源县福星五金建材门市部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1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资源县天门宾馆门面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</w:tr>
      <w:tr w14:paraId="0722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资源县智源房地产营销策划有限公司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C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资源县资源镇城北新区嘉和人家903号房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唐锋林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</w:tr>
      <w:tr w14:paraId="2092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7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181717" w:themeColor="background2" w:themeShade="19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181717" w:themeColor="background2" w:themeShade="19"/>
                <w:kern w:val="0"/>
                <w:sz w:val="22"/>
                <w:szCs w:val="22"/>
                <w:u w:val="none"/>
                <w:lang w:val="en-US" w:eastAsia="zh-CN" w:bidi="ar"/>
              </w:rPr>
              <w:t>资源县常发水电开发中心（普通合伙）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7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资源县中峰镇中峰村父子塘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唐勇樟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81717" w:themeColor="background2" w:themeShade="1A"/>
                <w:kern w:val="0"/>
                <w:sz w:val="22"/>
                <w:szCs w:val="22"/>
                <w:u w:val="none"/>
                <w:lang w:val="en-US" w:eastAsia="zh-CN" w:bidi="ar"/>
              </w:rPr>
              <w:t>杨训文</w:t>
            </w:r>
          </w:p>
        </w:tc>
      </w:tr>
      <w:bookmarkEnd w:id="0"/>
    </w:tbl>
    <w:p w14:paraId="1D3FA60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181717" w:themeColor="background2" w:themeShade="19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YTlkZDExZGQ1ZjE3YTJjNjZmOGMwZmVhYmVmMDIifQ=="/>
  </w:docVars>
  <w:rsids>
    <w:rsidRoot w:val="00704F35"/>
    <w:rsid w:val="001D1BF0"/>
    <w:rsid w:val="005C3090"/>
    <w:rsid w:val="00704F35"/>
    <w:rsid w:val="00B50DB8"/>
    <w:rsid w:val="00ED7003"/>
    <w:rsid w:val="019B3110"/>
    <w:rsid w:val="01F412B2"/>
    <w:rsid w:val="028B36A9"/>
    <w:rsid w:val="03B707A3"/>
    <w:rsid w:val="057B2853"/>
    <w:rsid w:val="07136F45"/>
    <w:rsid w:val="09577898"/>
    <w:rsid w:val="0A784E7E"/>
    <w:rsid w:val="0A9757DD"/>
    <w:rsid w:val="0ACA3C66"/>
    <w:rsid w:val="0BC51CFB"/>
    <w:rsid w:val="0BD726AE"/>
    <w:rsid w:val="0BF426F1"/>
    <w:rsid w:val="0C254F16"/>
    <w:rsid w:val="0D4F6936"/>
    <w:rsid w:val="0D711CC9"/>
    <w:rsid w:val="0F066683"/>
    <w:rsid w:val="11E21B6F"/>
    <w:rsid w:val="121A6C9D"/>
    <w:rsid w:val="143E4A1F"/>
    <w:rsid w:val="14423A1D"/>
    <w:rsid w:val="14445DAD"/>
    <w:rsid w:val="149F185C"/>
    <w:rsid w:val="14C2362D"/>
    <w:rsid w:val="15312683"/>
    <w:rsid w:val="17127413"/>
    <w:rsid w:val="1763479D"/>
    <w:rsid w:val="17D05839"/>
    <w:rsid w:val="182253DF"/>
    <w:rsid w:val="18745540"/>
    <w:rsid w:val="18B01CF9"/>
    <w:rsid w:val="19B37FB5"/>
    <w:rsid w:val="1B650AE3"/>
    <w:rsid w:val="1D3D1AFD"/>
    <w:rsid w:val="1D486490"/>
    <w:rsid w:val="1E2E1F24"/>
    <w:rsid w:val="1ED70CAE"/>
    <w:rsid w:val="1FC02426"/>
    <w:rsid w:val="1FC658C9"/>
    <w:rsid w:val="21F543E1"/>
    <w:rsid w:val="26AF70B6"/>
    <w:rsid w:val="285A312C"/>
    <w:rsid w:val="2B115CFF"/>
    <w:rsid w:val="2BF41820"/>
    <w:rsid w:val="2C5A7AC4"/>
    <w:rsid w:val="2CE10213"/>
    <w:rsid w:val="2E717CBA"/>
    <w:rsid w:val="2FF92384"/>
    <w:rsid w:val="30AD0B5E"/>
    <w:rsid w:val="3185310B"/>
    <w:rsid w:val="3216448E"/>
    <w:rsid w:val="353E5EC5"/>
    <w:rsid w:val="3995213C"/>
    <w:rsid w:val="3A2765D8"/>
    <w:rsid w:val="3B646766"/>
    <w:rsid w:val="3BBC42F8"/>
    <w:rsid w:val="3E0C42AC"/>
    <w:rsid w:val="3E854F24"/>
    <w:rsid w:val="3F073ADC"/>
    <w:rsid w:val="3F521102"/>
    <w:rsid w:val="40DB0DD3"/>
    <w:rsid w:val="41BE244C"/>
    <w:rsid w:val="437E5BF0"/>
    <w:rsid w:val="43B943E8"/>
    <w:rsid w:val="43F62371"/>
    <w:rsid w:val="441D4C43"/>
    <w:rsid w:val="45E40C3E"/>
    <w:rsid w:val="46CB0FFA"/>
    <w:rsid w:val="47D155DC"/>
    <w:rsid w:val="484C49D5"/>
    <w:rsid w:val="487501CE"/>
    <w:rsid w:val="48C10EBF"/>
    <w:rsid w:val="495610E0"/>
    <w:rsid w:val="4AA076AF"/>
    <w:rsid w:val="4B3A0D95"/>
    <w:rsid w:val="4BA44358"/>
    <w:rsid w:val="4CA069B0"/>
    <w:rsid w:val="4D201F41"/>
    <w:rsid w:val="4E905FE8"/>
    <w:rsid w:val="4F125693"/>
    <w:rsid w:val="4F1E4C9F"/>
    <w:rsid w:val="4F424214"/>
    <w:rsid w:val="51041884"/>
    <w:rsid w:val="51E854DE"/>
    <w:rsid w:val="532E51FB"/>
    <w:rsid w:val="545417E2"/>
    <w:rsid w:val="592273EF"/>
    <w:rsid w:val="59B14918"/>
    <w:rsid w:val="5C533A65"/>
    <w:rsid w:val="5C721E1D"/>
    <w:rsid w:val="60275E76"/>
    <w:rsid w:val="61400ADD"/>
    <w:rsid w:val="619568CD"/>
    <w:rsid w:val="62DE613A"/>
    <w:rsid w:val="63D447DC"/>
    <w:rsid w:val="6858500C"/>
    <w:rsid w:val="68E65C61"/>
    <w:rsid w:val="6E703250"/>
    <w:rsid w:val="703970B6"/>
    <w:rsid w:val="71B9474F"/>
    <w:rsid w:val="722A0698"/>
    <w:rsid w:val="72742CB6"/>
    <w:rsid w:val="72EB27F1"/>
    <w:rsid w:val="75D82963"/>
    <w:rsid w:val="776E2DC3"/>
    <w:rsid w:val="78F72419"/>
    <w:rsid w:val="79AF1FF8"/>
    <w:rsid w:val="7ADC13F8"/>
    <w:rsid w:val="7B655781"/>
    <w:rsid w:val="7BC736D0"/>
    <w:rsid w:val="7CBE30FE"/>
    <w:rsid w:val="7DA82495"/>
    <w:rsid w:val="7E922BB4"/>
    <w:rsid w:val="7FD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ascii="Calibri" w:hAnsi="Calibri" w:cs="Calibri"/>
      <w:b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3749</Words>
  <Characters>3953</Characters>
  <Lines>6</Lines>
  <Paragraphs>1</Paragraphs>
  <TotalTime>0</TotalTime>
  <ScaleCrop>false</ScaleCrop>
  <LinksUpToDate>false</LinksUpToDate>
  <CharactersWithSpaces>3954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2021-02-01T01:20:00Z</dcterms:created>
  <dc:creator>Administrator</dc:creator>
  <cp:lastModifiedBy>ヾ(＾。^*)烟、燃</cp:lastModifiedBy>
  <dcterms:modified xsi:type="dcterms:W3CDTF">2025-10-20T02:07:42Z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80BA76B1EB584758A89B71BC2B218548_13</vt:lpwstr>
  </property>
  <property fmtid="{D5CDD505-2E9C-101B-9397-08002B2CF9AE}" pid="4" name="KSOTemplateDocerSaveRecord">
    <vt:lpwstr>eyJoZGlkIjoiMTg1NTZmZjRlYjQ5MDg0ZTdlZDgyYTVhMTZlN2ZiZDYiLCJ1c2VySWQiOiI1OTIzNjgwNjAifQ==</vt:lpwstr>
  </property>
</Properties>
</file>