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681F">
      <w:pPr>
        <w:adjustRightInd w:val="0"/>
        <w:snapToGrid w:val="0"/>
        <w:spacing w:line="590" w:lineRule="exact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 w14:paraId="4F4329D0">
      <w:pPr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 w:cs="仿宋"/>
          <w:spacing w:val="15"/>
          <w:sz w:val="34"/>
          <w:szCs w:val="34"/>
          <w:u w:val="none" w:color="auto"/>
          <w:lang w:val="en-US" w:eastAsia="zh-CN"/>
        </w:rPr>
        <w:t>梅溪镇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202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年第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批特色产业以奖代补项目汇总表</w:t>
      </w:r>
      <w:bookmarkEnd w:id="0"/>
    </w:p>
    <w:p w14:paraId="01002826"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460B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703" w:type="dxa"/>
          </w:tcPr>
          <w:p w14:paraId="43EB98B8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F33EE32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03" w:type="dxa"/>
          </w:tcPr>
          <w:p w14:paraId="248B21CB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9737B4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704" w:type="dxa"/>
          </w:tcPr>
          <w:p w14:paraId="66974E19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FABB10A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金额（万元）</w:t>
            </w:r>
          </w:p>
        </w:tc>
        <w:tc>
          <w:tcPr>
            <w:tcW w:w="1704" w:type="dxa"/>
          </w:tcPr>
          <w:p w14:paraId="63AEDA5D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217C17E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1704" w:type="dxa"/>
          </w:tcPr>
          <w:p w14:paraId="30E52549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491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03" w:type="dxa"/>
            <w:shd w:val="clear" w:color="auto" w:fill="auto"/>
            <w:vAlign w:val="center"/>
          </w:tcPr>
          <w:p w14:paraId="7CD2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03" w:type="dxa"/>
            <w:vAlign w:val="center"/>
          </w:tcPr>
          <w:p w14:paraId="379C611A">
            <w:pPr>
              <w:pStyle w:val="2"/>
              <w:ind w:left="0" w:leftChars="0" w:firstLine="22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坪水底村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8B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1.5529</w:t>
            </w:r>
          </w:p>
        </w:tc>
        <w:tc>
          <w:tcPr>
            <w:tcW w:w="1704" w:type="dxa"/>
            <w:vAlign w:val="center"/>
          </w:tcPr>
          <w:p w14:paraId="2548D06D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0EDB63D9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D0C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03" w:type="dxa"/>
            <w:vAlign w:val="center"/>
          </w:tcPr>
          <w:p w14:paraId="3C5AA436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9FD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随滩村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2B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2.7620</w:t>
            </w:r>
          </w:p>
        </w:tc>
        <w:tc>
          <w:tcPr>
            <w:tcW w:w="1704" w:type="dxa"/>
            <w:vAlign w:val="center"/>
          </w:tcPr>
          <w:p w14:paraId="1C134A5E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7D90BCD0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ACD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3" w:type="dxa"/>
            <w:vAlign w:val="center"/>
          </w:tcPr>
          <w:p w14:paraId="1F1748F0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287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大坨村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704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1704" w:type="dxa"/>
            <w:vAlign w:val="center"/>
          </w:tcPr>
          <w:p w14:paraId="4CF4CC71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2E86AEAC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EC9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3" w:type="dxa"/>
            <w:vAlign w:val="center"/>
          </w:tcPr>
          <w:p w14:paraId="1566E218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232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胡家田村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9F0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1.2105</w:t>
            </w:r>
          </w:p>
        </w:tc>
        <w:tc>
          <w:tcPr>
            <w:tcW w:w="1704" w:type="dxa"/>
            <w:vAlign w:val="center"/>
          </w:tcPr>
          <w:p w14:paraId="38E50790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590220FA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87B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3" w:type="dxa"/>
            <w:vAlign w:val="center"/>
          </w:tcPr>
          <w:p w14:paraId="7CB0D6F8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120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大滩头村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56B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704" w:type="dxa"/>
            <w:vAlign w:val="center"/>
          </w:tcPr>
          <w:p w14:paraId="17B116C2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043B1968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FEA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3" w:type="dxa"/>
            <w:vAlign w:val="center"/>
          </w:tcPr>
          <w:p w14:paraId="390DC3B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7241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C95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 w14:paraId="75D3779B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21070425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D30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03" w:type="dxa"/>
            <w:vAlign w:val="center"/>
          </w:tcPr>
          <w:p w14:paraId="1E433894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350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8C8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 w14:paraId="51EEBCC4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02AF000C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A24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3" w:type="dxa"/>
            <w:vAlign w:val="center"/>
          </w:tcPr>
          <w:p w14:paraId="16487D74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7AE081DB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02F5F01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2062E6E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7C185A7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B6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03" w:type="dxa"/>
            <w:vAlign w:val="center"/>
          </w:tcPr>
          <w:p w14:paraId="7888A3B4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2C5DDB8F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6FDC14E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774AB80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4F6A1C14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34C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3" w:type="dxa"/>
            <w:vAlign w:val="center"/>
          </w:tcPr>
          <w:p w14:paraId="2D0673BE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5A31D10D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E52DA2C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7F2356C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5FD01DA0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EDD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03" w:type="dxa"/>
            <w:vAlign w:val="center"/>
          </w:tcPr>
          <w:p w14:paraId="6CCA14B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5FA7882A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108FCAA">
            <w:pPr>
              <w:pStyle w:val="2"/>
              <w:ind w:left="0" w:leftChars="0"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76D31B7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12A40F5A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2D5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03" w:type="dxa"/>
            <w:vAlign w:val="center"/>
          </w:tcPr>
          <w:p w14:paraId="692ABB2F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6206B3DE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78BA69B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FE645D3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04EDBE55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61A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03" w:type="dxa"/>
            <w:vAlign w:val="center"/>
          </w:tcPr>
          <w:p w14:paraId="3575940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 w14:paraId="17873C52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4AF7C0D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A1D32DF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1AD40508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A86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3" w:type="dxa"/>
            <w:vAlign w:val="center"/>
          </w:tcPr>
          <w:p w14:paraId="340F2C8A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703" w:type="dxa"/>
            <w:vAlign w:val="center"/>
          </w:tcPr>
          <w:p w14:paraId="68BE040E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62DC9C49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6.4454</w:t>
            </w:r>
          </w:p>
        </w:tc>
        <w:tc>
          <w:tcPr>
            <w:tcW w:w="1704" w:type="dxa"/>
            <w:vAlign w:val="center"/>
          </w:tcPr>
          <w:p w14:paraId="0F3B8072"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CB273EB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451DB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zMwNTUwM2M3YTBkNjhmZDg4NDg0NzNiZTI1N2IifQ=="/>
  </w:docVars>
  <w:rsids>
    <w:rsidRoot w:val="528D4464"/>
    <w:rsid w:val="06CC1647"/>
    <w:rsid w:val="07475E19"/>
    <w:rsid w:val="0CD70C4F"/>
    <w:rsid w:val="0D295B2C"/>
    <w:rsid w:val="31524E1A"/>
    <w:rsid w:val="443A1807"/>
    <w:rsid w:val="528D4464"/>
    <w:rsid w:val="5C222B91"/>
    <w:rsid w:val="68C446D7"/>
    <w:rsid w:val="6C02714C"/>
    <w:rsid w:val="6F545E4F"/>
    <w:rsid w:val="73F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96</Characters>
  <Lines>0</Lines>
  <Paragraphs>0</Paragraphs>
  <TotalTime>20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2024-07-08T02:16:00Z</dcterms:created>
  <dc:creator>Administrator</dc:creator>
  <cp:lastModifiedBy>大太阳！</cp:lastModifiedBy>
  <dcterms:modified xsi:type="dcterms:W3CDTF">2025-11-20T07:22:25Z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9879A842C86043B08D8831BD74782404</vt:lpwstr>
  </property>
  <property fmtid="{D5CDD505-2E9C-101B-9397-08002B2CF9AE}" pid="4" name="KSOTemplateDocerSaveRecord">
    <vt:lpwstr>eyJoZGlkIjoiNTkxZjIwMjVkNzQwZDgwMGQxY2NkZTg0OTM4Y2ViYmUiLCJ1c2VySWQiOiIyODg2NjgzNTYifQ==</vt:lpwstr>
  </property>
</Properties>
</file>