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681F">
      <w:pPr>
        <w:adjustRightInd w:val="0"/>
        <w:snapToGrid w:val="0"/>
        <w:spacing w:line="590" w:lineRule="exact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 w14:paraId="4F4329D0">
      <w:pPr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5"/>
          <w:sz w:val="34"/>
          <w:szCs w:val="34"/>
          <w:u w:val="single" w:color="auto"/>
          <w:lang w:val="en-US" w:eastAsia="zh-CN"/>
        </w:rPr>
        <w:t>河口瑶族</w:t>
      </w:r>
      <w:r>
        <w:rPr>
          <w:rFonts w:hint="eastAsia" w:ascii="仿宋" w:hAnsi="仿宋" w:eastAsia="仿宋" w:cs="仿宋"/>
          <w:spacing w:val="15"/>
          <w:sz w:val="34"/>
          <w:szCs w:val="34"/>
          <w:u w:val="none" w:color="auto"/>
          <w:lang w:val="en-US" w:eastAsia="zh-CN"/>
        </w:rPr>
        <w:t>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批特色产业以奖代补项目汇总表</w:t>
      </w:r>
    </w:p>
    <w:p w14:paraId="01002826"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04"/>
        <w:gridCol w:w="2105"/>
        <w:gridCol w:w="2105"/>
      </w:tblGrid>
      <w:tr w14:paraId="142F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04" w:type="dxa"/>
          </w:tcPr>
          <w:p w14:paraId="43EB98B8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F33EE32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04" w:type="dxa"/>
          </w:tcPr>
          <w:p w14:paraId="248B21CB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9737B4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行政村</w:t>
            </w:r>
          </w:p>
        </w:tc>
        <w:tc>
          <w:tcPr>
            <w:tcW w:w="2105" w:type="dxa"/>
          </w:tcPr>
          <w:p w14:paraId="66974E19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FABB10A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金额（万元）</w:t>
            </w:r>
          </w:p>
        </w:tc>
        <w:tc>
          <w:tcPr>
            <w:tcW w:w="2105" w:type="dxa"/>
          </w:tcPr>
          <w:p w14:paraId="63AEDA5D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217C17E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1638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  <w:vAlign w:val="center"/>
          </w:tcPr>
          <w:p w14:paraId="7CD2E8E8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04" w:type="dxa"/>
            <w:vAlign w:val="center"/>
          </w:tcPr>
          <w:p w14:paraId="379C611A">
            <w:pPr>
              <w:pStyle w:val="2"/>
              <w:ind w:left="0" w:leftChars="0" w:firstLine="630" w:firstLineChars="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葱坪村</w:t>
            </w:r>
          </w:p>
        </w:tc>
        <w:tc>
          <w:tcPr>
            <w:tcW w:w="2105" w:type="dxa"/>
            <w:shd w:val="clear"/>
            <w:vAlign w:val="center"/>
          </w:tcPr>
          <w:p w14:paraId="58B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2105" w:type="dxa"/>
          </w:tcPr>
          <w:p w14:paraId="2548D06D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ED1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  <w:vAlign w:val="center"/>
          </w:tcPr>
          <w:p w14:paraId="3C5AA436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04" w:type="dxa"/>
            <w:vAlign w:val="center"/>
          </w:tcPr>
          <w:p w14:paraId="0004A8E4">
            <w:pPr>
              <w:pStyle w:val="2"/>
              <w:ind w:firstLine="630" w:firstLineChars="300"/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705132E9">
            <w:pPr>
              <w:pStyle w:val="2"/>
              <w:ind w:firstLine="630" w:firstLineChars="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猴背村</w:t>
            </w:r>
          </w:p>
          <w:p w14:paraId="79FD2D35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  <w:shd w:val="clear"/>
            <w:vAlign w:val="center"/>
          </w:tcPr>
          <w:p w14:paraId="42B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4984</w:t>
            </w:r>
          </w:p>
        </w:tc>
        <w:tc>
          <w:tcPr>
            <w:tcW w:w="2105" w:type="dxa"/>
          </w:tcPr>
          <w:p w14:paraId="1C134A5E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BC5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  <w:vAlign w:val="center"/>
          </w:tcPr>
          <w:p w14:paraId="1F1748F0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04" w:type="dxa"/>
            <w:vAlign w:val="center"/>
          </w:tcPr>
          <w:p w14:paraId="7287E548">
            <w:pPr>
              <w:pStyle w:val="2"/>
              <w:ind w:left="0" w:leftChars="0" w:firstLine="630" w:firstLineChars="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立才坪村</w:t>
            </w:r>
          </w:p>
        </w:tc>
        <w:tc>
          <w:tcPr>
            <w:tcW w:w="2105" w:type="dxa"/>
            <w:shd w:val="clear"/>
            <w:vAlign w:val="center"/>
          </w:tcPr>
          <w:p w14:paraId="3704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2105" w:type="dxa"/>
          </w:tcPr>
          <w:p w14:paraId="4CF4CC71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CF7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  <w:shd w:val="clear"/>
            <w:vAlign w:val="center"/>
          </w:tcPr>
          <w:p w14:paraId="1566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104" w:type="dxa"/>
            <w:vAlign w:val="center"/>
          </w:tcPr>
          <w:p w14:paraId="2999B815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42321FA4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  <w:shd w:val="clear"/>
            <w:vAlign w:val="center"/>
          </w:tcPr>
          <w:p w14:paraId="09F0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2105" w:type="dxa"/>
          </w:tcPr>
          <w:p w14:paraId="38E50790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54A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</w:tcPr>
          <w:p w14:paraId="390DC3B2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4" w:type="dxa"/>
          </w:tcPr>
          <w:p w14:paraId="1F953006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241C43C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</w:tcPr>
          <w:p w14:paraId="5C95CCA1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5" w:type="dxa"/>
          </w:tcPr>
          <w:p w14:paraId="75D3779B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09E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</w:tcPr>
          <w:p w14:paraId="1E433894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4" w:type="dxa"/>
          </w:tcPr>
          <w:p w14:paraId="266F51B5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3501633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</w:tcPr>
          <w:p w14:paraId="58C846F0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5" w:type="dxa"/>
          </w:tcPr>
          <w:p w14:paraId="51EEBCC4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984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104" w:type="dxa"/>
          </w:tcPr>
          <w:p w14:paraId="16487D74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4" w:type="dxa"/>
          </w:tcPr>
          <w:p w14:paraId="7E1C2BC8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AE081DB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</w:tcPr>
          <w:p w14:paraId="002F5F01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05" w:type="dxa"/>
          </w:tcPr>
          <w:p w14:paraId="12062E6E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51DB8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zMwNTUwM2M3YTBkNjhmZDg4NDg0NzNiZTI1N2IifQ=="/>
  </w:docVars>
  <w:rsids>
    <w:rsidRoot w:val="528D4464"/>
    <w:rsid w:val="07475E19"/>
    <w:rsid w:val="31524E1A"/>
    <w:rsid w:val="459F13F9"/>
    <w:rsid w:val="4CD419E6"/>
    <w:rsid w:val="519C4558"/>
    <w:rsid w:val="528D4464"/>
    <w:rsid w:val="5C222B91"/>
    <w:rsid w:val="68C446D7"/>
    <w:rsid w:val="71884DD4"/>
    <w:rsid w:val="73F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Lines>0</Lines>
  <Paragraphs>0</Paragraphs>
  <TotalTime>2</TotalTime>
  <ScaleCrop>false</ScaleCrop>
  <LinksUpToDate>false</LinksUpToDate>
  <CharactersWithSpaces>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2024-07-08T02:16:00Z</dcterms:created>
  <dc:creator>Administrator</dc:creator>
  <cp:lastModifiedBy> 雪.</cp:lastModifiedBy>
  <dcterms:modified xsi:type="dcterms:W3CDTF">2025-04-15T09:06:45Z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9879A842C86043B08D8831BD74782404</vt:lpwstr>
  </property>
  <property fmtid="{D5CDD505-2E9C-101B-9397-08002B2CF9AE}" pid="4" name="KSOTemplateDocerSaveRecord">
    <vt:lpwstr>eyJoZGlkIjoiYjgzNDg5N2I2ZmU1OGFmZjFkNTM3ZTZjMWUxYjZhN2UiLCJ1c2VySWQiOiI0NTE5ODg4MTMifQ==</vt:lpwstr>
  </property>
</Properties>
</file>