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7B8BF">
      <w:pPr>
        <w:numPr>
          <w:ilvl w:val="0"/>
          <w:numId w:val="0"/>
        </w:num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vertAlign w:val="baseline"/>
          <w:lang w:eastAsia="zh-CN"/>
        </w:rPr>
        <w:t>附件：</w:t>
      </w:r>
      <w:bookmarkStart w:id="0" w:name="_GoBack"/>
      <w:bookmarkEnd w:id="0"/>
    </w:p>
    <w:p w14:paraId="0F0DAC10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vertAlign w:val="baseline"/>
          <w:lang w:eastAsia="zh-CN"/>
        </w:rPr>
        <w:t>各村任务分解表</w:t>
      </w:r>
    </w:p>
    <w:tbl>
      <w:tblPr>
        <w:tblStyle w:val="4"/>
        <w:tblW w:w="792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15"/>
        <w:gridCol w:w="1140"/>
        <w:gridCol w:w="2100"/>
        <w:gridCol w:w="1185"/>
        <w:gridCol w:w="1200"/>
      </w:tblGrid>
      <w:tr w14:paraId="1934F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C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8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责任乡镇领导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64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责任村委干部</w:t>
            </w:r>
          </w:p>
        </w:tc>
        <w:tc>
          <w:tcPr>
            <w:tcW w:w="3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D6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自然村责任干部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D4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4270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E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白石村委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4E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潘佳莉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C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唐桂海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317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白石坪组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5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唐桂海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B71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7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86B6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F1C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C9B2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70E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石圳头组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035E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1CB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F6D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05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BE1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C921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99A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水头冲组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41B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D60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EC0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A43E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D099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C488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9AE2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小冲组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82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王行东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D44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BAFB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8454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ABDE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89C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66C2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邓家组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838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A77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C78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AD8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2671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8F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CC60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深冲组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212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D0F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3DF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E5EE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72F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609D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3D6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新田湾组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5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曾德武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02D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E09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34A7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690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317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306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沙田冲组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CBB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9765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6C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228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A9D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8FD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1A7D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茶水溪组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1C8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C51E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B21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71D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0517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450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860B8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下坪组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D0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刘忠林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40B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225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E35C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168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07E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FE94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大坪地租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0B08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C699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F0F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ABC0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92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593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FEB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七子田组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1442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2D93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EC0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554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779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60D6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949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大溪头组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DB49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李海华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78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D4E1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451D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119F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AFB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DD78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野马塘组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1D8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4B2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62A6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0BE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95E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5B39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99346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木坪岭组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2F29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5810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590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2D8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FA3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13DE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1550D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两河口组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35B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王矩红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8C6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6A5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F818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365B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945D7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B4C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石板冲组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7C81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36DA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406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F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社水村委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0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兰利宇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70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徐华清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2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早禾田组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8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3C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4E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FFD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2E5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778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71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田子冲组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966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618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6D8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1EEB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069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F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3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歇亭坳组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4C4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833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733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A87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9D6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9EB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0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吊洞组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A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402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2D547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887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E59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06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5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牛塘岭组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157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276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8A87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F7E6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5EE3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5A8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B3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龙冲岭组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7C2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51B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B0A76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724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0D7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A2D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F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中寨组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376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258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4F8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72C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45B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A15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3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百合冲组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E1C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杨清淑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A41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2BA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786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3E4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A45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上鸡啼组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DC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136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E9CF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57B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980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12A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10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下鸡啼组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0E98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1C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3F9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D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039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44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D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大屋组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E09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杨羽兰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75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93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8DB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94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F4E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0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苦里弯组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B69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79F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7D4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C31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C7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A4F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长石界组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863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EFB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CDB3B"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F8C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FF4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751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7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湾屋组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C4D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李付干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92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6B4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E01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90F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C6C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B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装屋底组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0E0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B20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49E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B3E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762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878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0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岩寨包组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A3F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B2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D7C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43A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C2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D95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罗古寨组</w:t>
            </w:r>
          </w:p>
        </w:tc>
        <w:tc>
          <w:tcPr>
            <w:tcW w:w="118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9A8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胡松福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B81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B6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D90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9D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4D4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3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老社水组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3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243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75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B05A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41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C7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D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邹家组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8B4B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477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EAB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C8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凤水村委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21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7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袁盛海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F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马栏田组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99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袁盛海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835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1D2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DB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0ADF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E4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0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朝凤坪组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2B5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E113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F51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19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9C5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E95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B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水口安组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C7D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ED9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BF3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CE3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2D6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C1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秧田包组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6F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2B2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AB00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B9B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256B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85F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杨梅冲组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1B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2A4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8568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2A7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E46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1DC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29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小凤水组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490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8D2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660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8E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3D5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04C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9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黄泥坳组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148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1D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23B1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64E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52BB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BB68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1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大石坪组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曾宪海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405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B9F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6BA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829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180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B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蛇背底组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8141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3B2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76B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ECB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800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10F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3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坪寨组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CAF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8E7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FB79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7DA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5C6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435A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河边组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1513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A9D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B2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C52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7BA9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A85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1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古牛河组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6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赵明竹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77E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4FA0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9C9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728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4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5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杉板桥组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E5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C38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345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281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60A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2BB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A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押壁山组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4091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3A5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CB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7B4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02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663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1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大屋组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4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36E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C5F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5E5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CDD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645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1A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街上组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F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C19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AA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AC3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C58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2D0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2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大洞湾组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CEC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罗环卒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D74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6744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9C6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3AE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ED63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9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双丰桥组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281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EBC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C41B6"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064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434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3D2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AE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对门山组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D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段德民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E38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DBD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7A0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B57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C51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9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东子市组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C77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983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F108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9F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烟竹村委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9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侯小林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龙小玉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3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岩包组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80D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龙小玉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B0C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110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A3D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25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85C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1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园湾组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5E6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049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8DE1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A0C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98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4F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CF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皮冲头组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535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526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256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8CC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2F50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78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9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坪寨组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48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FB0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857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847B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82F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86E4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8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白洋坪组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3EB3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B92F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98C9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4E6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32B8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68A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B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城子坪组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55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杨进苏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AC3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AEAB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AB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E98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A29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C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半岭头组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E2D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4C3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C40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201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DC8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26A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4B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杉公包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04F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D44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977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243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E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90E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D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冲头组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406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4BA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BA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0C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3B9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537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9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赤里冲组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E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239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272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A6C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893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44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88C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上青山湾组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2EC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264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8C3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23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13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64B9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1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下青山湾组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FD8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F25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4EB2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3E5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2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1F9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8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大路边组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8E2C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925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C420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BC7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307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21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1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梨树田组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69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19C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492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96E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A50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49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D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上坪组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C0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3B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53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C200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FF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0B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2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下坪组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85B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2AE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5A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A7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2A63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40E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2A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杨家寨组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E67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144D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46AB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D49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C2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3B5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C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大井洞组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32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唐艳荣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1B9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2A9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9BB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BF1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8CC9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A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圳头冲组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174D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D5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D65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14C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AC3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ED2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6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界背底组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1C1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2E8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A2D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0E2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48F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63F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6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百步界组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05C6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6E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929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941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C24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90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A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牛塘组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6E8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刘孝花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232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6B6D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40E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0BE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AFA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F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青牛塘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D41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C56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1CA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1F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和平村委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E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莫丰菱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6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杨新贵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6B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上茶冲头组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29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杨盛宝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14A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772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7AB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08E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317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4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下茶冲头组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B49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C9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938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1B8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40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14F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7A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茶坪坳组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797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719A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0022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4D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288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42F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32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桂山田组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8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456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B5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819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525D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7B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石灰窑组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E6B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7B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7D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99A4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AC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C7D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8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茶坪氹组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542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8B0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85C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0931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271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645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5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上渴水坪组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D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杨生伟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0B3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804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E18C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E62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1B7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C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下渴水坪组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3D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BBB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165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7F4E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5362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BD9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7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湾塘组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1D3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541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D6E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F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5D1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DCA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3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漩塘组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A5B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09B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4348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5CB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C1B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32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1C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高扎田组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F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07A0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7C1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992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11C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8BA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A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大腊田组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8573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4B7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4A9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4F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484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5AD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B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水安冲组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44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刘成泰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99B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306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1B69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8334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10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4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脚山包组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EB6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29FB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46B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926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86D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BA0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02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上大碑组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73B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唐廷福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C57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03E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6F09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0D1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93F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54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下大碑组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2D6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B82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77FD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6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塘洞村委</w:t>
            </w:r>
          </w:p>
        </w:tc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2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潘桥梁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8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3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毛坪组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9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赵美周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34B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309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C28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6BE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942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上白竹江组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3D94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F24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9B7B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20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679A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EF4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下白竹江组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2EDD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8B2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B6DB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B2E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096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690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2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力头寨组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4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张秀萍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5C7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AA6A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E1E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67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8D6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4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源头组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EFE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BDA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1EB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F0A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EC6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297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E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牛坪组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6A1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A005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EC1D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E07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AF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F4EB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3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庙门前组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7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周建富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79D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4E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D0E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CA5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E1D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1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鸡婆田组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806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22E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D15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FF55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7E6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8B8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137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桥亭组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2C5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20E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4F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99B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D46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3D4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28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湾里组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DAC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EBD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B0C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A2D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41C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39D3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8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野马水组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7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唐桂平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067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F5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825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3AE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CED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D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桐木平组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83B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5CA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93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F2D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C0CB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AED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挑水冲组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EB4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51E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9C2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D92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00A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05D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C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盘子田组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6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赵马军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92D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BDD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F5E1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421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8A5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4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西寨小槽门组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B53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679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AA92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23A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4B4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87B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9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西寨大槽门组</w:t>
            </w: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AB6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78B3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B1C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5DF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070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7E8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A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街上组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84ACC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赵慧琼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CF2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729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B43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221D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5D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3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东寨组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0A0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4EDE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FDC09BB">
      <w:pPr>
        <w:rPr>
          <w:rFonts w:hint="eastAsia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304" w:bottom="1304" w:left="1588" w:header="851" w:footer="1361" w:gutter="0"/>
          <w:cols w:space="720" w:num="1"/>
          <w:docGrid w:type="linesAndChars" w:linePitch="312" w:charSpace="0"/>
        </w:sectPr>
      </w:pPr>
    </w:p>
    <w:p w14:paraId="53A88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E5ACF"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4955540</wp:posOffset>
              </wp:positionH>
              <wp:positionV relativeFrom="paragraph">
                <wp:posOffset>394970</wp:posOffset>
              </wp:positionV>
              <wp:extent cx="835025" cy="24511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245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9FF0D">
                          <w:pPr>
                            <w:snapToGrid w:val="0"/>
                            <w:jc w:val="lef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2pt;margin-top:31.1pt;height:19.3pt;width:65.75pt;mso-position-horizontal-relative:margin;z-index:251659264;mso-width-relative:page;mso-height-relative:page;" filled="f" stroked="f" coordsize="21600,21600" o:gfxdata="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i67Yp2AAAAAoBAAAPAAAAAAAAAAEAIAAAACIAAABkcnMvZG93bnJldi54bWxQSwEC&#10;FAAUAAAACACHTuJApIuBrLsBAABxAwAADgAAAAAAAAABACAAAAAnAQAAZHJzL2Uyb0RvYy54bWxQ&#10;SwUGAAAAAAYABgBZAQAAVA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>
                <w:txbxContent>
                  <w:p w14:paraId="65F9FF0D">
                    <w:pPr>
                      <w:snapToGrid w:val="0"/>
                      <w:jc w:val="lef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AE550">
    <w:pPr>
      <w:pStyle w:val="2"/>
      <w:framePr w:w="1260" w:wrap="around" w:vAnchor="text" w:hAnchor="page" w:x="1665" w:y="-281"/>
      <w:rPr>
        <w:rFonts w:hint="eastAsia" w:ascii="宋体" w:hAnsi="宋体"/>
        <w:spacing w:val="-8"/>
        <w:sz w:val="28"/>
        <w:szCs w:val="28"/>
      </w:rPr>
    </w:pPr>
    <w:r>
      <w:rPr>
        <w:rFonts w:hint="eastAsia" w:ascii="宋体" w:hAnsi="宋体"/>
        <w:spacing w:val="-8"/>
        <w:sz w:val="28"/>
        <w:szCs w:val="28"/>
      </w:rPr>
      <w:t xml:space="preserve">— </w:t>
    </w:r>
    <w:r>
      <w:rPr>
        <w:rFonts w:ascii="宋体" w:hAnsi="宋体"/>
        <w:spacing w:val="-8"/>
        <w:sz w:val="28"/>
        <w:szCs w:val="28"/>
      </w:rPr>
      <w:fldChar w:fldCharType="begin"/>
    </w:r>
    <w:r>
      <w:rPr>
        <w:rStyle w:val="6"/>
        <w:rFonts w:ascii="宋体" w:hAnsi="宋体"/>
        <w:spacing w:val="-8"/>
        <w:sz w:val="28"/>
        <w:szCs w:val="28"/>
      </w:rPr>
      <w:instrText xml:space="preserve">PAGE  </w:instrText>
    </w:r>
    <w:r>
      <w:rPr>
        <w:rFonts w:ascii="宋体" w:hAnsi="宋体"/>
        <w:spacing w:val="-8"/>
        <w:sz w:val="28"/>
        <w:szCs w:val="28"/>
      </w:rPr>
      <w:fldChar w:fldCharType="separate"/>
    </w:r>
    <w:r>
      <w:rPr>
        <w:rStyle w:val="6"/>
        <w:rFonts w:ascii="宋体" w:hAnsi="宋体"/>
        <w:spacing w:val="-8"/>
        <w:sz w:val="28"/>
        <w:szCs w:val="28"/>
      </w:rPr>
      <w:t>2</w:t>
    </w:r>
    <w:r>
      <w:rPr>
        <w:rFonts w:ascii="宋体" w:hAnsi="宋体"/>
        <w:spacing w:val="-8"/>
        <w:sz w:val="28"/>
        <w:szCs w:val="28"/>
      </w:rPr>
      <w:fldChar w:fldCharType="end"/>
    </w:r>
    <w:r>
      <w:rPr>
        <w:rFonts w:hint="eastAsia" w:ascii="宋体" w:hAnsi="宋体"/>
        <w:spacing w:val="-8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CC49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43275B"/>
    <w:rsid w:val="0243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2024-12-17T03:27:00Z</dcterms:created>
  <dc:creator>一二三亖</dc:creator>
  <cp:lastModifiedBy>一二三亖</cp:lastModifiedBy>
  <dcterms:modified xsi:type="dcterms:W3CDTF">2024-12-17T03:27:34Z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B1E7AE95CC6A428FB14F12A5CA834D9C_11</vt:lpwstr>
  </property>
</Properties>
</file>