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E885C">
      <w:pPr>
        <w:pStyle w:val="2"/>
        <w:keepNext w:val="0"/>
        <w:keepLines w:val="0"/>
        <w:widowControl/>
        <w:suppressLineNumbers w:val="0"/>
        <w:spacing w:beforeAutospacing="0" w:afterAutospacing="0" w:line="240" w:lineRule="auto"/>
        <w:ind w:left="0" w:firstLine="0"/>
        <w:jc w:val="both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bookmark27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附件1：</w:t>
      </w:r>
      <w:bookmarkEnd w:id="0"/>
    </w:p>
    <w:p w14:paraId="6D5A0B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firstLine="420"/>
        <w:jc w:val="center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1" w:name="_GoBack"/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6"/>
          <w:szCs w:val="36"/>
        </w:rPr>
        <w:t>2020年汛期及五一节前文广旅市场</w:t>
      </w:r>
    </w:p>
    <w:p w14:paraId="06347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6" w:lineRule="exact"/>
        <w:ind w:right="0" w:firstLine="0"/>
        <w:jc w:val="center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6"/>
          <w:szCs w:val="36"/>
        </w:rPr>
        <w:t>安全检查检查组名单</w:t>
      </w:r>
    </w:p>
    <w:bookmarkEnd w:id="1"/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1068"/>
        <w:gridCol w:w="1227"/>
        <w:gridCol w:w="1385"/>
        <w:gridCol w:w="3238"/>
        <w:gridCol w:w="2247"/>
      </w:tblGrid>
      <w:tr w14:paraId="5F22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6B769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4933A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组长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7BB07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联络员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283CD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检查局属单位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1136D1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检查县（市区）</w:t>
            </w:r>
          </w:p>
        </w:tc>
      </w:tr>
      <w:tr w14:paraId="7372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5487D1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2405B169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75ABBB9B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16B67DF6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33F69B63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</w:tr>
      <w:tr w14:paraId="2C66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18A58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02DE8205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2146F068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2C5FDFD0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6DED0054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</w:tr>
      <w:tr w14:paraId="6B30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05466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3C2E7E93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75F7956D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17E99490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5D9E266F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</w:tr>
      <w:tr w14:paraId="4F6D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26AD6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1CFF9B20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08445FE7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5DFDC2DD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707D4CAE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</w:tr>
      <w:tr w14:paraId="7C9C6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3F603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3082A0FB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27BD671D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3BB49895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255F863E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</w:tr>
      <w:tr w14:paraId="5AA2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574DC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7C3FCA39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637B6B1E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3DA7B3D7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5B36F54A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</w:tr>
      <w:tr w14:paraId="0650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329D9E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2052EE5F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129A21E8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261815F4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3A2EA809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</w:tr>
      <w:tr w14:paraId="3D51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664D2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12648438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2C0D4A92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349C9112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30BF40E4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</w:tr>
      <w:tr w14:paraId="2802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6F2BB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7C696E57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68013D15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1B195AF2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4BA6D8D8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</w:tr>
      <w:tr w14:paraId="39AF5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7ADCE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5B556158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0ED9A4CC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48801372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361EA0F7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</w:tr>
      <w:tr w14:paraId="0B30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7C078C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70ACD7B1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4366CCD3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189C038F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171F25AA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</w:tr>
      <w:tr w14:paraId="357D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332BE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7C32CA81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771C30C0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3A877479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154D92F2">
            <w:pPr>
              <w:keepNext w:val="0"/>
              <w:keepLines w:val="0"/>
              <w:widowControl/>
              <w:suppressLineNumbers w:val="0"/>
              <w:wordWrap w:val="0"/>
              <w:jc w:val="both"/>
            </w:pPr>
          </w:p>
        </w:tc>
      </w:tr>
      <w:tr w14:paraId="76463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66910D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 w14:paraId="7F61023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top"/>
          </w:tcPr>
          <w:p w14:paraId="5D3031C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top"/>
          </w:tcPr>
          <w:p w14:paraId="29343C4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top"/>
          </w:tcPr>
          <w:p w14:paraId="4CC2B23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 w14:paraId="4578313F"/>
    <w:sectPr>
      <w:pgSz w:w="11906" w:h="16838"/>
      <w:pgMar w:top="2098" w:right="1304" w:bottom="1304" w:left="1587" w:header="851" w:footer="136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B286A"/>
    <w:rsid w:val="25CB286A"/>
    <w:rsid w:val="2D296113"/>
    <w:rsid w:val="42F92FF3"/>
    <w:rsid w:val="4A9459DD"/>
    <w:rsid w:val="753B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b/>
      <w:kern w:val="2"/>
      <w:sz w:val="32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2024-12-23T03:54:00Z</dcterms:created>
  <dc:creator>悠然</dc:creator>
  <cp:lastModifiedBy>悠然</cp:lastModifiedBy>
  <dcterms:modified xsi:type="dcterms:W3CDTF">2024-12-23T03:56:37Z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D804BB5E05F64E5BB4E43B4A4ACA3EDD_11</vt:lpwstr>
  </property>
</Properties>
</file>