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0" w:lineRule="auto"/>
        <w:ind w:left="54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49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2024年例行监测农药残留推荐检测方法</w:t>
      </w:r>
    </w:p>
    <w:p>
      <w:pPr>
        <w:spacing w:before="49"/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34"/>
        <w:gridCol w:w="6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spacing w:before="165" w:line="224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spacing w:before="166" w:line="223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检测参数</w:t>
            </w:r>
          </w:p>
        </w:tc>
        <w:tc>
          <w:tcPr>
            <w:tcW w:w="6467" w:type="dxa"/>
            <w:vAlign w:val="top"/>
          </w:tcPr>
          <w:p>
            <w:pPr>
              <w:spacing w:before="165" w:line="222" w:lineRule="auto"/>
              <w:ind w:left="26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448"/>
            </w:pPr>
            <w:r>
              <w:t>1</w:t>
            </w:r>
          </w:p>
        </w:tc>
        <w:tc>
          <w:tcPr>
            <w:tcW w:w="1634" w:type="dxa"/>
            <w:vAlign w:val="top"/>
          </w:tcPr>
          <w:p>
            <w:pPr>
              <w:spacing w:before="280" w:line="216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甲胺磷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0" w:line="406" w:lineRule="exact"/>
              <w:ind w:left="34"/>
            </w:pPr>
            <w:r>
              <w:rPr>
                <w:spacing w:val="-3"/>
                <w:position w:val="14"/>
              </w:rPr>
              <w:t xml:space="preserve">GB  23200.113-2018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-24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 xml:space="preserve">GB/T  5009.103-2003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-53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NY/T</w:t>
            </w:r>
          </w:p>
          <w:p>
            <w:pPr>
              <w:pStyle w:val="7"/>
              <w:spacing w:before="1" w:line="171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421"/>
            </w:pPr>
            <w:r>
              <w:t>2</w:t>
            </w:r>
          </w:p>
        </w:tc>
        <w:tc>
          <w:tcPr>
            <w:tcW w:w="1634" w:type="dxa"/>
            <w:vAlign w:val="top"/>
          </w:tcPr>
          <w:p>
            <w:pPr>
              <w:spacing w:before="281" w:line="216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甲拌磷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6" w:line="402" w:lineRule="exact"/>
              <w:ind w:left="34"/>
            </w:pPr>
            <w:r>
              <w:rPr>
                <w:spacing w:val="-2"/>
                <w:position w:val="14"/>
              </w:rPr>
              <w:t>GB   23200.113-2018</w:t>
            </w:r>
            <w:r>
              <w:rPr>
                <w:spacing w:val="20"/>
                <w:position w:val="1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 xml:space="preserve">、 </w:t>
            </w:r>
            <w:r>
              <w:rPr>
                <w:spacing w:val="-3"/>
                <w:position w:val="14"/>
              </w:rPr>
              <w:t>GB</w:t>
            </w:r>
            <w:r>
              <w:rPr>
                <w:spacing w:val="4"/>
                <w:position w:val="14"/>
              </w:rPr>
              <w:t xml:space="preserve">   </w:t>
            </w:r>
            <w:r>
              <w:rPr>
                <w:spacing w:val="-3"/>
                <w:position w:val="14"/>
              </w:rPr>
              <w:t xml:space="preserve">23200.116-2019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 xml:space="preserve">、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426"/>
            </w:pPr>
            <w:r>
              <w:t>3</w:t>
            </w:r>
          </w:p>
        </w:tc>
        <w:tc>
          <w:tcPr>
            <w:tcW w:w="1634" w:type="dxa"/>
            <w:vAlign w:val="top"/>
          </w:tcPr>
          <w:p>
            <w:pPr>
              <w:spacing w:before="280" w:line="218" w:lineRule="auto"/>
              <w:ind w:left="4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氧乐果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1" w:line="406" w:lineRule="exact"/>
              <w:ind w:left="34"/>
            </w:pPr>
            <w:r>
              <w:rPr>
                <w:spacing w:val="-2"/>
                <w:position w:val="14"/>
              </w:rPr>
              <w:t>GB</w:t>
            </w:r>
            <w:r>
              <w:rPr>
                <w:spacing w:val="17"/>
                <w:w w:val="101"/>
                <w:position w:val="14"/>
              </w:rPr>
              <w:t xml:space="preserve">   </w:t>
            </w:r>
            <w:r>
              <w:rPr>
                <w:spacing w:val="-2"/>
                <w:position w:val="14"/>
              </w:rPr>
              <w:t xml:space="preserve">23200.113-2018 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51"/>
                <w:position w:val="14"/>
              </w:rPr>
              <w:t xml:space="preserve"> </w:t>
            </w:r>
            <w:r>
              <w:rPr>
                <w:spacing w:val="-2"/>
                <w:position w:val="14"/>
              </w:rPr>
              <w:t>NY/T</w:t>
            </w:r>
            <w:r>
              <w:rPr>
                <w:spacing w:val="-3"/>
                <w:position w:val="14"/>
              </w:rPr>
              <w:t xml:space="preserve">    761-2008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51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NY/T</w:t>
            </w:r>
          </w:p>
          <w:p>
            <w:pPr>
              <w:pStyle w:val="7"/>
              <w:spacing w:before="1" w:line="171" w:lineRule="auto"/>
              <w:ind w:left="57"/>
            </w:pPr>
            <w:r>
              <w:rPr>
                <w:spacing w:val="-3"/>
              </w:rPr>
              <w:t>1379-2007</w:t>
            </w:r>
            <w:r>
              <w:rPr>
                <w:spacing w:val="-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419"/>
            </w:pPr>
            <w:r>
              <w:t>4</w:t>
            </w:r>
          </w:p>
        </w:tc>
        <w:tc>
          <w:tcPr>
            <w:tcW w:w="163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乙酰甲胺磷</w:t>
            </w:r>
          </w:p>
        </w:tc>
        <w:tc>
          <w:tcPr>
            <w:tcW w:w="6467" w:type="dxa"/>
            <w:vAlign w:val="top"/>
          </w:tcPr>
          <w:sdt>
            <w:sdtPr>
              <w:rPr>
                <w:rFonts w:ascii="Times New Roman" w:hAnsi="Times New Roman" w:eastAsia="Times New Roman" w:cs="Times New Roman"/>
                <w:sz w:val="28"/>
                <w:szCs w:val="28"/>
              </w:rPr>
              <w:id w:val="1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 w:eastAsia="Times New Roman" w:cs="Times New Roman"/>
                <w:sz w:val="28"/>
                <w:szCs w:val="28"/>
              </w:rPr>
            </w:sdtEndPr>
            <w:sdtContent>
              <w:p>
                <w:pPr>
                  <w:pStyle w:val="7"/>
                  <w:spacing w:before="123" w:line="175" w:lineRule="auto"/>
                  <w:ind w:left="34"/>
                </w:pPr>
                <w:r>
                  <w:rPr>
                    <w:spacing w:val="-3"/>
                  </w:rPr>
                  <w:t>GB23200.113-2018</w:t>
                </w:r>
                <w:r>
                  <w:rPr>
                    <w:spacing w:val="65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3"/>
                  </w:rPr>
                  <w:t>、</w:t>
                </w:r>
                <w:r>
                  <w:rPr>
                    <w:rFonts w:ascii="仿宋" w:hAnsi="仿宋" w:eastAsia="仿宋" w:cs="仿宋"/>
                    <w:spacing w:val="-30"/>
                  </w:rPr>
                  <w:t xml:space="preserve"> </w:t>
                </w:r>
                <w:r>
                  <w:rPr>
                    <w:spacing w:val="-3"/>
                  </w:rPr>
                  <w:t xml:space="preserve">GB  23200.116-2019  </w:t>
                </w:r>
                <w:r>
                  <w:rPr>
                    <w:rFonts w:ascii="仿宋" w:hAnsi="仿宋" w:eastAsia="仿宋" w:cs="仿宋"/>
                    <w:spacing w:val="-3"/>
                  </w:rPr>
                  <w:t>、</w:t>
                </w:r>
                <w:r>
                  <w:rPr>
                    <w:rFonts w:ascii="仿宋" w:hAnsi="仿宋" w:eastAsia="仿宋" w:cs="仿宋"/>
                    <w:spacing w:val="34"/>
                  </w:rPr>
                  <w:t xml:space="preserve">  </w:t>
                </w:r>
                <w:r>
                  <w:rPr>
                    <w:spacing w:val="-3"/>
                  </w:rPr>
                  <w:t>GB/T</w:t>
                </w:r>
              </w:p>
              <w:p>
                <w:pPr>
                  <w:pStyle w:val="7"/>
                  <w:spacing w:before="135" w:line="175" w:lineRule="auto"/>
                  <w:ind w:left="38"/>
                </w:pPr>
                <w:r>
                  <w:rPr>
                    <w:spacing w:val="-2"/>
                  </w:rPr>
                  <w:t>5009.103-2003</w:t>
                </w:r>
                <w:r>
                  <w:rPr>
                    <w:spacing w:val="26"/>
                  </w:rPr>
                  <w:t xml:space="preserve">  </w:t>
                </w:r>
                <w:r>
                  <w:rPr>
                    <w:rFonts w:ascii="仿宋" w:hAnsi="仿宋" w:eastAsia="仿宋" w:cs="仿宋"/>
                    <w:spacing w:val="-2"/>
                  </w:rPr>
                  <w:t>、</w:t>
                </w:r>
                <w:r>
                  <w:rPr>
                    <w:rFonts w:ascii="仿宋" w:hAnsi="仿宋" w:eastAsia="仿宋" w:cs="仿宋"/>
                    <w:spacing w:val="36"/>
                  </w:rPr>
                  <w:t xml:space="preserve"> </w:t>
                </w:r>
                <w:r>
                  <w:rPr>
                    <w:spacing w:val="-2"/>
                  </w:rPr>
                  <w:t>GB/T   500</w:t>
                </w:r>
                <w:r>
                  <w:rPr>
                    <w:spacing w:val="-3"/>
                  </w:rPr>
                  <w:t xml:space="preserve">9.145-2003   </w:t>
                </w:r>
                <w:r>
                  <w:rPr>
                    <w:rFonts w:ascii="仿宋" w:hAnsi="仿宋" w:eastAsia="仿宋" w:cs="仿宋"/>
                    <w:spacing w:val="-3"/>
                  </w:rPr>
                  <w:t>、</w:t>
                </w:r>
                <w:r>
                  <w:rPr>
                    <w:rFonts w:ascii="仿宋" w:hAnsi="仿宋" w:eastAsia="仿宋" w:cs="仿宋"/>
                    <w:spacing w:val="14"/>
                  </w:rPr>
                  <w:t xml:space="preserve">   </w:t>
                </w:r>
                <w:r>
                  <w:rPr>
                    <w:spacing w:val="-3"/>
                  </w:rPr>
                  <w:t>NY/T</w:t>
                </w:r>
              </w:p>
              <w:p>
                <w:pPr>
                  <w:pStyle w:val="7"/>
                  <w:spacing w:before="137" w:line="172" w:lineRule="auto"/>
                  <w:ind w:left="35"/>
                </w:pPr>
                <w:r>
                  <w:rPr>
                    <w:spacing w:val="-2"/>
                  </w:rPr>
                  <w:t>761-2008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2"/>
                  </w:rPr>
                  <w:t>、</w:t>
                </w:r>
                <w:r>
                  <w:rPr>
                    <w:spacing w:val="-2"/>
                  </w:rPr>
                  <w:t>GB 23200.121-2021</w:t>
                </w:r>
              </w:p>
            </w:sdtContent>
          </w:sdt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6" w:lineRule="auto"/>
              <w:ind w:left="428"/>
            </w:pPr>
            <w:r>
              <w:t>5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6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水胺硫磷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6" w:lineRule="exact"/>
              <w:ind w:left="34"/>
            </w:pPr>
            <w:r>
              <w:rPr>
                <w:spacing w:val="-4"/>
                <w:position w:val="14"/>
              </w:rPr>
              <w:t>GB</w:t>
            </w:r>
            <w:r>
              <w:rPr>
                <w:spacing w:val="23"/>
                <w:position w:val="14"/>
              </w:rPr>
              <w:t xml:space="preserve">  </w:t>
            </w:r>
            <w:r>
              <w:rPr>
                <w:spacing w:val="-4"/>
                <w:position w:val="14"/>
              </w:rPr>
              <w:t>23200.113-2018</w:t>
            </w:r>
            <w:r>
              <w:rPr>
                <w:spacing w:val="67"/>
                <w:position w:val="1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4"/>
              </w:rPr>
              <w:t xml:space="preserve">、 </w:t>
            </w:r>
            <w:r>
              <w:rPr>
                <w:spacing w:val="-4"/>
                <w:position w:val="14"/>
              </w:rPr>
              <w:t>GB</w:t>
            </w:r>
            <w:r>
              <w:rPr>
                <w:spacing w:val="20"/>
                <w:position w:val="14"/>
              </w:rPr>
              <w:t xml:space="preserve">  </w:t>
            </w:r>
            <w:r>
              <w:rPr>
                <w:spacing w:val="-4"/>
                <w:position w:val="14"/>
              </w:rPr>
              <w:t>23200.116-2019</w:t>
            </w:r>
            <w:r>
              <w:rPr>
                <w:spacing w:val="67"/>
                <w:w w:val="101"/>
                <w:position w:val="1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-33"/>
                <w:position w:val="14"/>
              </w:rPr>
              <w:t xml:space="preserve"> </w:t>
            </w:r>
            <w:r>
              <w:rPr>
                <w:spacing w:val="-4"/>
                <w:position w:val="14"/>
              </w:rPr>
              <w:t>NY/T</w:t>
            </w:r>
          </w:p>
          <w:p>
            <w:pPr>
              <w:pStyle w:val="7"/>
              <w:spacing w:before="1" w:line="171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7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427"/>
            </w:pPr>
            <w:r>
              <w:t>6</w:t>
            </w:r>
          </w:p>
        </w:tc>
        <w:tc>
          <w:tcPr>
            <w:tcW w:w="16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特丁硫磷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49" w:line="238" w:lineRule="auto"/>
              <w:ind w:left="30" w:right="20" w:firstLine="3"/>
              <w:jc w:val="both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GB   23200.113-2018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</w:rPr>
              <w:t xml:space="preserve">、 </w:t>
            </w:r>
            <w:r>
              <w:rPr>
                <w:spacing w:val="-3"/>
              </w:rPr>
              <w:t>GB</w:t>
            </w:r>
            <w:r>
              <w:rPr>
                <w:spacing w:val="4"/>
              </w:rPr>
              <w:t xml:space="preserve">   </w:t>
            </w:r>
            <w:r>
              <w:rPr>
                <w:spacing w:val="-3"/>
              </w:rPr>
              <w:t xml:space="preserve">23200.121-2021   </w:t>
            </w:r>
            <w:r>
              <w:rPr>
                <w:rFonts w:ascii="仿宋" w:hAnsi="仿宋" w:eastAsia="仿宋" w:cs="仿宋"/>
                <w:spacing w:val="-3"/>
              </w:rPr>
              <w:t xml:space="preserve">、 </w:t>
            </w:r>
            <w:r>
              <w:rPr>
                <w:spacing w:val="-3"/>
              </w:rPr>
              <w:t>GB</w:t>
            </w:r>
            <w:r>
              <w:t xml:space="preserve"> </w:t>
            </w:r>
            <w:r>
              <w:rPr>
                <w:spacing w:val="-1"/>
              </w:rPr>
              <w:t>23200.116-2019</w:t>
            </w:r>
            <w:r>
              <w:rPr>
                <w:rFonts w:ascii="仿宋" w:hAnsi="仿宋" w:eastAsia="仿宋" w:cs="仿宋"/>
                <w:spacing w:val="-1"/>
              </w:rPr>
              <w:t>。</w:t>
            </w:r>
            <w:r>
              <w:rPr>
                <w:spacing w:val="-1"/>
              </w:rPr>
              <w:t>NY/T 761-2008</w:t>
            </w:r>
            <w:r>
              <w:rPr>
                <w:rFonts w:ascii="仿宋" w:hAnsi="仿宋" w:eastAsia="仿宋" w:cs="仿宋"/>
                <w:spacing w:val="-1"/>
              </w:rPr>
              <w:t>（仅限县级机构用于</w:t>
            </w:r>
            <w:r>
              <w:rPr>
                <w:rFonts w:ascii="仿宋" w:hAnsi="仿宋" w:eastAsia="仿宋" w:cs="仿宋"/>
                <w:spacing w:val="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筛查）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6" w:lineRule="auto"/>
              <w:ind w:left="425"/>
            </w:pPr>
            <w:r>
              <w:t>7</w:t>
            </w:r>
          </w:p>
        </w:tc>
        <w:tc>
          <w:tcPr>
            <w:tcW w:w="1634" w:type="dxa"/>
            <w:vAlign w:val="top"/>
          </w:tcPr>
          <w:p>
            <w:pPr>
              <w:spacing w:before="285" w:line="216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治螟磷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3" w:lineRule="exact"/>
              <w:ind w:left="34"/>
            </w:pPr>
            <w:r>
              <w:rPr>
                <w:spacing w:val="-2"/>
                <w:position w:val="13"/>
              </w:rPr>
              <w:t>GB   23200.8-2016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4"/>
                <w:position w:val="13"/>
              </w:rPr>
              <w:t xml:space="preserve">   </w:t>
            </w:r>
            <w:r>
              <w:rPr>
                <w:spacing w:val="-2"/>
                <w:position w:val="13"/>
              </w:rPr>
              <w:t xml:space="preserve">23200.113-2018  </w:t>
            </w:r>
            <w:r>
              <w:rPr>
                <w:spacing w:val="-3"/>
                <w:position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NY/T</w:t>
            </w:r>
          </w:p>
          <w:p>
            <w:pPr>
              <w:pStyle w:val="7"/>
              <w:spacing w:line="171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3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9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432"/>
            </w:pPr>
            <w:r>
              <w:t>8</w:t>
            </w:r>
          </w:p>
        </w:tc>
        <w:tc>
          <w:tcPr>
            <w:tcW w:w="16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乐果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20" w:line="401" w:lineRule="exact"/>
              <w:ind w:left="34"/>
            </w:pPr>
            <w:r>
              <w:rPr>
                <w:spacing w:val="-4"/>
                <w:position w:val="13"/>
              </w:rPr>
              <w:t>GB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spacing w:val="-4"/>
                <w:position w:val="13"/>
              </w:rPr>
              <w:t xml:space="preserve">23200.113-2018  </w:t>
            </w:r>
            <w:r>
              <w:rPr>
                <w:rFonts w:ascii="仿宋" w:hAnsi="仿宋" w:eastAsia="仿宋" w:cs="仿宋"/>
                <w:spacing w:val="-4"/>
                <w:position w:val="13"/>
              </w:rPr>
              <w:t xml:space="preserve">、 </w:t>
            </w:r>
            <w:r>
              <w:rPr>
                <w:spacing w:val="-4"/>
                <w:position w:val="13"/>
              </w:rPr>
              <w:t>GB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spacing w:val="-4"/>
                <w:position w:val="13"/>
              </w:rPr>
              <w:t xml:space="preserve">23200.116-2019  </w:t>
            </w:r>
            <w:r>
              <w:rPr>
                <w:rFonts w:ascii="仿宋" w:hAnsi="仿宋" w:eastAsia="仿宋" w:cs="仿宋"/>
                <w:spacing w:val="-4"/>
                <w:position w:val="13"/>
              </w:rPr>
              <w:t xml:space="preserve">、 </w:t>
            </w:r>
            <w:r>
              <w:rPr>
                <w:spacing w:val="-4"/>
                <w:position w:val="13"/>
              </w:rPr>
              <w:t>GB/T</w:t>
            </w:r>
          </w:p>
          <w:p>
            <w:pPr>
              <w:pStyle w:val="7"/>
              <w:spacing w:line="175" w:lineRule="auto"/>
              <w:ind w:left="38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5009.145-2003</w:t>
            </w:r>
            <w:r>
              <w:rPr>
                <w:spacing w:val="-2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GB/T 20769-2008</w:t>
            </w:r>
            <w:r>
              <w:rPr>
                <w:spacing w:val="-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  <w:p>
            <w:pPr>
              <w:pStyle w:val="7"/>
              <w:spacing w:before="137" w:line="189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426"/>
            </w:pPr>
            <w:r>
              <w:t>9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6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甲基异柳磷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6" w:line="404" w:lineRule="exact"/>
              <w:ind w:left="34"/>
            </w:pPr>
            <w:r>
              <w:rPr>
                <w:spacing w:val="-2"/>
                <w:position w:val="13"/>
              </w:rPr>
              <w:t xml:space="preserve">GB/T   5009.144-2003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   23200.113-2018</w:t>
            </w:r>
            <w:r>
              <w:rPr>
                <w:spacing w:val="10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GB</w:t>
            </w:r>
          </w:p>
          <w:p>
            <w:pPr>
              <w:pStyle w:val="7"/>
              <w:spacing w:line="171" w:lineRule="auto"/>
              <w:ind w:left="30"/>
            </w:pPr>
            <w:r>
              <w:rPr>
                <w:spacing w:val="-2"/>
              </w:rPr>
              <w:t>23200.116-2019</w:t>
            </w:r>
            <w:r>
              <w:rPr>
                <w:spacing w:val="-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10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三氯杀螨醇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84" w:line="235" w:lineRule="auto"/>
              <w:ind w:left="33" w:right="39" w:hanging="12"/>
              <w:rPr>
                <w:rFonts w:ascii="仿宋" w:hAnsi="仿宋" w:eastAsia="仿宋" w:cs="仿宋"/>
              </w:rPr>
            </w:pPr>
            <w:r>
              <w:t>NY/T 761-2008</w:t>
            </w:r>
            <w:r>
              <w:rPr>
                <w:spacing w:val="-9"/>
              </w:rPr>
              <w:t xml:space="preserve"> </w:t>
            </w:r>
            <w:r>
              <w:rPr>
                <w:rFonts w:ascii="仿宋" w:hAnsi="仿宋" w:eastAsia="仿宋" w:cs="仿宋"/>
              </w:rPr>
              <w:t>、</w:t>
            </w:r>
            <w:r>
              <w:t>GB 23200.113-2018</w:t>
            </w:r>
            <w:r>
              <w:rPr>
                <w:rFonts w:ascii="仿宋" w:hAnsi="仿宋" w:eastAsia="仿宋" w:cs="仿宋"/>
              </w:rPr>
              <w:t xml:space="preserve">（仅筛查蔬菜水 </w:t>
            </w:r>
            <w:r>
              <w:rPr>
                <w:rFonts w:ascii="仿宋" w:hAnsi="仿宋" w:eastAsia="仿宋" w:cs="仿宋"/>
                <w:spacing w:val="-2"/>
              </w:rPr>
              <w:t>果）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262" w:bottom="1111" w:left="1562" w:header="0" w:footer="837" w:gutter="0"/>
          <w:cols w:space="720" w:num="1"/>
        </w:sectPr>
      </w:pPr>
    </w:p>
    <w:p>
      <w:pPr>
        <w:spacing w:line="94" w:lineRule="auto"/>
        <w:rPr>
          <w:rFonts w:ascii="Arial"/>
          <w:sz w:val="2"/>
        </w:rPr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34"/>
        <w:gridCol w:w="6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spacing w:before="165" w:line="224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spacing w:before="166" w:line="223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检测参数</w:t>
            </w:r>
          </w:p>
        </w:tc>
        <w:tc>
          <w:tcPr>
            <w:tcW w:w="6467" w:type="dxa"/>
            <w:vAlign w:val="top"/>
          </w:tcPr>
          <w:p>
            <w:pPr>
              <w:spacing w:before="165" w:line="222" w:lineRule="auto"/>
              <w:ind w:left="26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83"/>
            </w:pPr>
            <w:r>
              <w:rPr>
                <w:spacing w:val="-17"/>
              </w:rPr>
              <w:t>11</w:t>
            </w:r>
          </w:p>
        </w:tc>
        <w:tc>
          <w:tcPr>
            <w:tcW w:w="163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毒死蜱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97" w:line="394" w:lineRule="exact"/>
              <w:ind w:left="34"/>
            </w:pPr>
            <w:r>
              <w:rPr>
                <w:spacing w:val="-3"/>
                <w:position w:val="13"/>
              </w:rPr>
              <w:t>GB    23200.8-2016</w:t>
            </w:r>
            <w:r>
              <w:rPr>
                <w:spacing w:val="25"/>
                <w:w w:val="101"/>
                <w:position w:val="13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 </w:t>
            </w:r>
            <w:r>
              <w:rPr>
                <w:spacing w:val="-3"/>
                <w:position w:val="13"/>
              </w:rPr>
              <w:t xml:space="preserve">GB23200.113-2018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 </w:t>
            </w:r>
            <w:r>
              <w:rPr>
                <w:spacing w:val="-3"/>
                <w:position w:val="13"/>
              </w:rPr>
              <w:t>GB</w:t>
            </w:r>
          </w:p>
          <w:p>
            <w:pPr>
              <w:pStyle w:val="7"/>
              <w:spacing w:line="175" w:lineRule="auto"/>
              <w:ind w:left="30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23200.116-2019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NY/T 761-2008</w:t>
            </w:r>
            <w:r>
              <w:rPr>
                <w:spacing w:val="-2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SN/T</w:t>
            </w:r>
            <w:r>
              <w:rPr>
                <w:spacing w:val="-2"/>
              </w:rPr>
              <w:t xml:space="preserve"> 2158-2008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  <w:p>
            <w:pPr>
              <w:pStyle w:val="7"/>
              <w:spacing w:before="139" w:line="189" w:lineRule="auto"/>
              <w:ind w:left="34"/>
            </w:pPr>
            <w:r>
              <w:rPr>
                <w:spacing w:val="-1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12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6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三唑磷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5" w:lineRule="exact"/>
              <w:ind w:left="34"/>
            </w:pPr>
            <w:r>
              <w:rPr>
                <w:spacing w:val="-2"/>
                <w:position w:val="14"/>
              </w:rPr>
              <w:t xml:space="preserve">GB23200.113-2018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 xml:space="preserve">、 </w:t>
            </w:r>
            <w:r>
              <w:rPr>
                <w:spacing w:val="-2"/>
                <w:position w:val="14"/>
              </w:rPr>
              <w:t>GB</w:t>
            </w:r>
            <w:r>
              <w:rPr>
                <w:spacing w:val="3"/>
                <w:position w:val="14"/>
              </w:rPr>
              <w:t xml:space="preserve">   </w:t>
            </w:r>
            <w:r>
              <w:rPr>
                <w:spacing w:val="-2"/>
                <w:position w:val="14"/>
              </w:rPr>
              <w:t>23200.116-2019</w:t>
            </w:r>
            <w:r>
              <w:rPr>
                <w:spacing w:val="15"/>
                <w:position w:val="1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4"/>
                <w:position w:val="14"/>
              </w:rPr>
              <w:t xml:space="preserve"> </w:t>
            </w:r>
            <w:r>
              <w:rPr>
                <w:spacing w:val="-2"/>
                <w:position w:val="14"/>
              </w:rPr>
              <w:t>NY/T</w:t>
            </w:r>
          </w:p>
          <w:p>
            <w:pPr>
              <w:pStyle w:val="7"/>
              <w:spacing w:before="1" w:line="171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13</w:t>
            </w:r>
          </w:p>
        </w:tc>
        <w:tc>
          <w:tcPr>
            <w:tcW w:w="163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敌敌畏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2" w:line="175" w:lineRule="auto"/>
              <w:ind w:left="34"/>
              <w:rPr>
                <w:rFonts w:ascii="仿宋" w:hAnsi="仿宋" w:eastAsia="仿宋" w:cs="仿宋"/>
              </w:rPr>
            </w:pPr>
            <w:r>
              <w:t xml:space="preserve">GB23200.8-2016        </w:t>
            </w:r>
            <w:r>
              <w:rPr>
                <w:rFonts w:ascii="仿宋" w:hAnsi="仿宋" w:eastAsia="仿宋" w:cs="仿宋"/>
              </w:rPr>
              <w:t>、</w:t>
            </w:r>
            <w:r>
              <w:rPr>
                <w:rFonts w:ascii="仿宋" w:hAnsi="仿宋" w:eastAsia="仿宋" w:cs="仿宋"/>
                <w:spacing w:val="5"/>
              </w:rPr>
              <w:t xml:space="preserve">    </w:t>
            </w:r>
            <w:r>
              <w:t>GB/T</w:t>
            </w:r>
            <w:r>
              <w:rPr>
                <w:spacing w:val="-1"/>
              </w:rPr>
              <w:t xml:space="preserve">5009.20-2003       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</w:p>
          <w:p>
            <w:pPr>
              <w:pStyle w:val="7"/>
              <w:spacing w:before="135" w:line="406" w:lineRule="exact"/>
              <w:ind w:left="34"/>
            </w:pPr>
            <w:r>
              <w:rPr>
                <w:spacing w:val="-3"/>
                <w:position w:val="14"/>
              </w:rPr>
              <w:t>GB23200.113-2018</w:t>
            </w:r>
            <w:r>
              <w:rPr>
                <w:spacing w:val="15"/>
                <w:position w:val="1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 xml:space="preserve">、  </w:t>
            </w:r>
            <w:r>
              <w:rPr>
                <w:spacing w:val="-3"/>
                <w:position w:val="14"/>
              </w:rPr>
              <w:t xml:space="preserve">NY/T     761-2008 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4"/>
                <w:position w:val="14"/>
              </w:rPr>
              <w:t xml:space="preserve"> 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7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78"/>
            </w:pPr>
            <w:r>
              <w:rPr>
                <w:spacing w:val="-17"/>
              </w:rPr>
              <w:t>14</w:t>
            </w:r>
          </w:p>
        </w:tc>
        <w:tc>
          <w:tcPr>
            <w:tcW w:w="163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丙溴磷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76" w:line="396" w:lineRule="exact"/>
              <w:ind w:left="34"/>
            </w:pPr>
            <w:r>
              <w:rPr>
                <w:spacing w:val="-3"/>
                <w:position w:val="13"/>
              </w:rPr>
              <w:t>GB</w:t>
            </w:r>
            <w:r>
              <w:rPr>
                <w:spacing w:val="25"/>
                <w:position w:val="13"/>
              </w:rPr>
              <w:t xml:space="preserve">   </w:t>
            </w:r>
            <w:r>
              <w:rPr>
                <w:spacing w:val="-3"/>
                <w:position w:val="13"/>
              </w:rPr>
              <w:t xml:space="preserve">23200.8-2016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69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 xml:space="preserve">GB    23200.113-2018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67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</w:t>
            </w:r>
          </w:p>
          <w:p>
            <w:pPr>
              <w:pStyle w:val="7"/>
              <w:spacing w:line="175" w:lineRule="auto"/>
              <w:ind w:left="30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23200.116-2019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SN/T 2234-2008</w:t>
            </w:r>
            <w:r>
              <w:rPr>
                <w:spacing w:val="-2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Y/T 761-2008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  <w:p>
            <w:pPr>
              <w:pStyle w:val="7"/>
              <w:spacing w:before="139" w:line="189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7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15</w:t>
            </w:r>
          </w:p>
        </w:tc>
        <w:tc>
          <w:tcPr>
            <w:tcW w:w="16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3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倍硫磷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46" w:line="239" w:lineRule="auto"/>
              <w:ind w:left="30" w:right="22" w:firstLine="3"/>
              <w:jc w:val="both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rFonts w:ascii="仿宋" w:hAnsi="仿宋" w:eastAsia="仿宋" w:cs="仿宋"/>
                <w:spacing w:val="112"/>
              </w:rPr>
              <w:t xml:space="preserve"> </w:t>
            </w:r>
            <w:r>
              <w:rPr>
                <w:spacing w:val="-3"/>
              </w:rPr>
              <w:t>GB/T</w:t>
            </w:r>
            <w:r>
              <w:rPr>
                <w:spacing w:val="5"/>
              </w:rPr>
              <w:t xml:space="preserve">    </w:t>
            </w:r>
            <w:r>
              <w:rPr>
                <w:spacing w:val="-3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rFonts w:ascii="仿宋" w:hAnsi="仿宋" w:eastAsia="仿宋" w:cs="仿宋"/>
                <w:spacing w:val="112"/>
              </w:rPr>
              <w:t xml:space="preserve"> </w:t>
            </w:r>
            <w:r>
              <w:rPr>
                <w:spacing w:val="-3"/>
              </w:rPr>
              <w:t>GB</w:t>
            </w:r>
            <w:r>
              <w:t xml:space="preserve"> </w:t>
            </w:r>
            <w:r>
              <w:rPr>
                <w:spacing w:val="1"/>
              </w:rPr>
              <w:t xml:space="preserve">23200.113-2018 </w:t>
            </w:r>
            <w:r>
              <w:rPr>
                <w:rFonts w:ascii="仿宋" w:hAnsi="仿宋" w:eastAsia="仿宋" w:cs="仿宋"/>
                <w:spacing w:val="1"/>
              </w:rPr>
              <w:t>、</w:t>
            </w:r>
            <w:r>
              <w:rPr>
                <w:rFonts w:ascii="仿宋" w:hAnsi="仿宋" w:eastAsia="仿宋" w:cs="仿宋"/>
                <w:spacing w:val="-79"/>
              </w:rPr>
              <w:t xml:space="preserve"> </w:t>
            </w:r>
            <w:r>
              <w:rPr>
                <w:spacing w:val="1"/>
              </w:rPr>
              <w:t>23200.1</w:t>
            </w:r>
            <w:r>
              <w:t xml:space="preserve">21-2021  </w:t>
            </w:r>
            <w:r>
              <w:rPr>
                <w:rFonts w:ascii="仿宋" w:hAnsi="仿宋" w:eastAsia="仿宋" w:cs="仿宋"/>
              </w:rPr>
              <w:t>（</w:t>
            </w:r>
            <w:r>
              <w:t xml:space="preserve">NY/T  761-2008 </w:t>
            </w:r>
            <w:r>
              <w:rPr>
                <w:rFonts w:ascii="仿宋" w:hAnsi="仿宋" w:eastAsia="仿宋" w:cs="仿宋"/>
                <w:spacing w:val="-1"/>
              </w:rPr>
              <w:t>仅限县级机构用于筛查）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16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氯氰菊酯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1" w:lineRule="exact"/>
              <w:ind w:left="34"/>
            </w:pPr>
            <w:r>
              <w:rPr>
                <w:spacing w:val="-2"/>
                <w:position w:val="13"/>
              </w:rPr>
              <w:t xml:space="preserve">GB   23200.113-2018 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-3"/>
                <w:position w:val="13"/>
              </w:rPr>
              <w:t xml:space="preserve">   23200.8-2016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29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GB/T</w:t>
            </w:r>
          </w:p>
          <w:p>
            <w:pPr>
              <w:pStyle w:val="7"/>
              <w:spacing w:before="1" w:line="174" w:lineRule="auto"/>
              <w:ind w:left="38"/>
            </w:pPr>
            <w:r>
              <w:rPr>
                <w:spacing w:val="-2"/>
              </w:rPr>
              <w:t>5009.146-2008</w:t>
            </w:r>
            <w:r>
              <w:rPr>
                <w:spacing w:val="-3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78"/>
            </w:pPr>
            <w:r>
              <w:rPr>
                <w:spacing w:val="-17"/>
              </w:rPr>
              <w:t>17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8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氰戊菊酯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12" w:line="172" w:lineRule="auto"/>
              <w:ind w:left="34"/>
            </w:pPr>
            <w:r>
              <w:rPr>
                <w:spacing w:val="-3"/>
              </w:rPr>
              <w:t>GB 23200.8-2016</w:t>
            </w:r>
            <w:r>
              <w:rPr>
                <w:rFonts w:ascii="仿宋" w:hAnsi="仿宋" w:eastAsia="仿宋" w:cs="仿宋"/>
                <w:spacing w:val="-3"/>
              </w:rPr>
              <w:t>、、</w:t>
            </w:r>
            <w:r>
              <w:rPr>
                <w:rFonts w:ascii="仿宋" w:hAnsi="仿宋" w:eastAsia="仿宋" w:cs="仿宋"/>
                <w:spacing w:val="-50"/>
              </w:rPr>
              <w:t xml:space="preserve"> </w:t>
            </w:r>
            <w:r>
              <w:rPr>
                <w:spacing w:val="-3"/>
              </w:rPr>
              <w:t>GB 23200.</w:t>
            </w:r>
            <w:r>
              <w:rPr>
                <w:spacing w:val="-4"/>
              </w:rPr>
              <w:t>113-2018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78"/>
            </w:pPr>
            <w:r>
              <w:rPr>
                <w:spacing w:val="-17"/>
              </w:rPr>
              <w:t>18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甲氰菊酯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1" w:lineRule="exact"/>
              <w:ind w:left="34"/>
            </w:pPr>
            <w:r>
              <w:rPr>
                <w:spacing w:val="-2"/>
                <w:position w:val="13"/>
              </w:rPr>
              <w:t>GB   23200.8-2016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4"/>
                <w:position w:val="13"/>
              </w:rPr>
              <w:t xml:space="preserve">   </w:t>
            </w:r>
            <w:r>
              <w:rPr>
                <w:spacing w:val="-2"/>
                <w:position w:val="13"/>
              </w:rPr>
              <w:t xml:space="preserve">23200.113-2018  </w:t>
            </w:r>
            <w:r>
              <w:rPr>
                <w:spacing w:val="-3"/>
                <w:position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NY/T</w:t>
            </w:r>
          </w:p>
          <w:p>
            <w:pPr>
              <w:pStyle w:val="7"/>
              <w:spacing w:line="175" w:lineRule="auto"/>
              <w:ind w:left="35"/>
            </w:pPr>
            <w:r>
              <w:rPr>
                <w:spacing w:val="-3"/>
              </w:rPr>
              <w:t>761-2008</w:t>
            </w:r>
            <w:r>
              <w:rPr>
                <w:spacing w:val="-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SN/T 2233-2020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78"/>
            </w:pPr>
            <w:r>
              <w:rPr>
                <w:spacing w:val="-17"/>
              </w:rPr>
              <w:t>19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8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氯氟氰菊酯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6" w:line="175" w:lineRule="auto"/>
              <w:ind w:left="34"/>
            </w:pPr>
            <w:r>
              <w:rPr>
                <w:spacing w:val="-2"/>
              </w:rPr>
              <w:t xml:space="preserve">GB   23200.8-2016   </w:t>
            </w:r>
            <w:r>
              <w:rPr>
                <w:rFonts w:ascii="仿宋" w:hAnsi="仿宋" w:eastAsia="仿宋" w:cs="仿宋"/>
                <w:spacing w:val="-2"/>
              </w:rPr>
              <w:t xml:space="preserve">、 </w:t>
            </w:r>
            <w:r>
              <w:rPr>
                <w:spacing w:val="-2"/>
              </w:rPr>
              <w:t xml:space="preserve">GB  </w:t>
            </w:r>
            <w:r>
              <w:rPr>
                <w:spacing w:val="-3"/>
              </w:rPr>
              <w:t xml:space="preserve"> 23200.113-2018  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rFonts w:ascii="仿宋" w:hAnsi="仿宋" w:eastAsia="仿宋" w:cs="仿宋"/>
                <w:spacing w:val="29"/>
              </w:rPr>
              <w:t xml:space="preserve"> </w:t>
            </w:r>
            <w:r>
              <w:rPr>
                <w:spacing w:val="-3"/>
              </w:rPr>
              <w:t>GB/T</w:t>
            </w:r>
          </w:p>
          <w:p>
            <w:pPr>
              <w:pStyle w:val="7"/>
              <w:spacing w:before="132" w:line="175" w:lineRule="auto"/>
              <w:ind w:left="38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5009.146-2008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1"/>
            </w:pPr>
            <w:r>
              <w:rPr>
                <w:spacing w:val="-3"/>
              </w:rPr>
              <w:t>20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溴氰菊酯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1" w:lineRule="exact"/>
              <w:ind w:left="34"/>
            </w:pPr>
            <w:r>
              <w:rPr>
                <w:spacing w:val="-2"/>
                <w:position w:val="13"/>
              </w:rPr>
              <w:t>GB   23200.8-2016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4"/>
                <w:position w:val="13"/>
              </w:rPr>
              <w:t xml:space="preserve">   </w:t>
            </w:r>
            <w:r>
              <w:rPr>
                <w:spacing w:val="-2"/>
                <w:position w:val="13"/>
              </w:rPr>
              <w:t xml:space="preserve">23200.113-2018  </w:t>
            </w:r>
            <w:r>
              <w:rPr>
                <w:spacing w:val="-3"/>
                <w:position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NY/T</w:t>
            </w:r>
          </w:p>
          <w:p>
            <w:pPr>
              <w:pStyle w:val="7"/>
              <w:spacing w:line="175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SN/T0217-20</w:t>
            </w:r>
            <w:r>
              <w:rPr>
                <w:spacing w:val="-3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1"/>
            </w:pPr>
            <w:r>
              <w:rPr>
                <w:spacing w:val="-3"/>
              </w:rPr>
              <w:t>21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3" w:lineRule="auto"/>
              <w:ind w:left="2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联苯菊酯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31" w:line="172" w:lineRule="auto"/>
              <w:ind w:left="3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 xml:space="preserve">GB     23200.8-2016    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rFonts w:ascii="仿宋" w:hAnsi="仿宋" w:eastAsia="仿宋" w:cs="仿宋"/>
                <w:spacing w:val="22"/>
              </w:rPr>
              <w:t xml:space="preserve">  </w:t>
            </w:r>
            <w:r>
              <w:rPr>
                <w:spacing w:val="-1"/>
              </w:rPr>
              <w:t xml:space="preserve">GB    </w:t>
            </w:r>
            <w:r>
              <w:rPr>
                <w:spacing w:val="-2"/>
              </w:rPr>
              <w:t xml:space="preserve">  23200.113-2018   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  <w:p>
            <w:pPr>
              <w:pStyle w:val="7"/>
              <w:spacing w:before="132" w:line="175" w:lineRule="auto"/>
              <w:ind w:left="34"/>
            </w:pPr>
            <w:r>
              <w:rPr>
                <w:spacing w:val="-5"/>
              </w:rPr>
              <w:t>GB/T5009.146-2008</w:t>
            </w:r>
            <w:r>
              <w:rPr>
                <w:rFonts w:ascii="仿宋" w:hAnsi="仿宋" w:eastAsia="仿宋" w:cs="仿宋"/>
                <w:spacing w:val="-5"/>
              </w:rPr>
              <w:t>、</w:t>
            </w:r>
            <w:r>
              <w:rPr>
                <w:spacing w:val="-5"/>
              </w:rPr>
              <w:t>NY/T 761-2008</w:t>
            </w:r>
            <w:r>
              <w:rPr>
                <w:rFonts w:ascii="仿宋" w:hAnsi="仿宋" w:eastAsia="仿宋" w:cs="仿宋"/>
                <w:spacing w:val="-5"/>
              </w:rPr>
              <w:t>、</w:t>
            </w:r>
            <w:r>
              <w:rPr>
                <w:spacing w:val="-5"/>
              </w:rPr>
              <w:t>SN/T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5"/>
              </w:rPr>
              <w:t>1969-2007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1"/>
            </w:pPr>
            <w:r>
              <w:rPr>
                <w:spacing w:val="-3"/>
              </w:rPr>
              <w:t>22</w:t>
            </w:r>
          </w:p>
        </w:tc>
        <w:tc>
          <w:tcPr>
            <w:tcW w:w="1634" w:type="dxa"/>
            <w:vAlign w:val="top"/>
          </w:tcPr>
          <w:p>
            <w:pPr>
              <w:spacing w:before="284" w:line="221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三唑酮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6" w:lineRule="exact"/>
              <w:ind w:left="34"/>
            </w:pPr>
            <w:r>
              <w:rPr>
                <w:spacing w:val="-2"/>
                <w:position w:val="14"/>
              </w:rPr>
              <w:t xml:space="preserve">GB   23200.8-2016 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 xml:space="preserve">、 </w:t>
            </w:r>
            <w:r>
              <w:rPr>
                <w:spacing w:val="-2"/>
                <w:position w:val="14"/>
              </w:rPr>
              <w:t xml:space="preserve">GB  </w:t>
            </w:r>
            <w:r>
              <w:rPr>
                <w:spacing w:val="-3"/>
                <w:position w:val="14"/>
              </w:rPr>
              <w:t xml:space="preserve"> 23200.113-2018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29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GB/T</w:t>
            </w:r>
          </w:p>
          <w:p>
            <w:pPr>
              <w:pStyle w:val="7"/>
              <w:spacing w:line="171" w:lineRule="auto"/>
              <w:ind w:left="30"/>
            </w:pPr>
            <w:r>
              <w:rPr>
                <w:spacing w:val="-2"/>
              </w:rPr>
              <w:t>20769-2008</w:t>
            </w:r>
            <w:r>
              <w:rPr>
                <w:spacing w:val="-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1"/>
            </w:pPr>
            <w:r>
              <w:rPr>
                <w:spacing w:val="-3"/>
              </w:rPr>
              <w:t>23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6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百菌清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8" w:line="175" w:lineRule="auto"/>
              <w:ind w:left="34"/>
            </w:pPr>
            <w:r>
              <w:rPr>
                <w:spacing w:val="-4"/>
              </w:rPr>
              <w:t>GB/T 5009.105-2003</w:t>
            </w:r>
            <w:r>
              <w:rPr>
                <w:rFonts w:ascii="仿宋" w:hAnsi="仿宋" w:eastAsia="仿宋" w:cs="仿宋"/>
                <w:spacing w:val="-4"/>
              </w:rPr>
              <w:t>、</w:t>
            </w:r>
            <w:r>
              <w:rPr>
                <w:spacing w:val="-4"/>
              </w:rPr>
              <w:t>NY/T 761-2008</w:t>
            </w:r>
            <w:r>
              <w:rPr>
                <w:rFonts w:ascii="仿宋" w:hAnsi="仿宋" w:eastAsia="仿宋" w:cs="仿宋"/>
                <w:spacing w:val="-4"/>
              </w:rPr>
              <w:t>、</w:t>
            </w:r>
            <w:r>
              <w:rPr>
                <w:spacing w:val="-4"/>
              </w:rPr>
              <w:t>SN/T232</w:t>
            </w:r>
            <w:r>
              <w:rPr>
                <w:spacing w:val="-5"/>
              </w:rPr>
              <w:t>0-2009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1"/>
            </w:pPr>
            <w:r>
              <w:rPr>
                <w:spacing w:val="-3"/>
              </w:rPr>
              <w:t>24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异菌脲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1" w:lineRule="exact"/>
              <w:ind w:left="34"/>
            </w:pPr>
            <w:r>
              <w:rPr>
                <w:spacing w:val="-2"/>
                <w:position w:val="13"/>
              </w:rPr>
              <w:t>GB   23200.8-2016</w:t>
            </w:r>
            <w:r>
              <w:rPr>
                <w:spacing w:val="21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4"/>
                <w:position w:val="13"/>
              </w:rPr>
              <w:t xml:space="preserve">   </w:t>
            </w:r>
            <w:r>
              <w:rPr>
                <w:spacing w:val="-2"/>
                <w:position w:val="13"/>
              </w:rPr>
              <w:t xml:space="preserve">23200.113-2018  </w:t>
            </w:r>
            <w:r>
              <w:rPr>
                <w:spacing w:val="-3"/>
                <w:position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NY/T</w:t>
            </w:r>
          </w:p>
          <w:p>
            <w:pPr>
              <w:pStyle w:val="7"/>
              <w:spacing w:before="1" w:line="174" w:lineRule="auto"/>
              <w:ind w:left="35"/>
            </w:pPr>
            <w:r>
              <w:rPr>
                <w:spacing w:val="-3"/>
              </w:rPr>
              <w:t>761-2008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NY/T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1277-2007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23200.121-2021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262" w:bottom="1111" w:left="1562" w:header="0" w:footer="837" w:gutter="0"/>
          <w:cols w:space="720" w:num="1"/>
        </w:sectPr>
      </w:pPr>
    </w:p>
    <w:p>
      <w:pPr>
        <w:spacing w:line="94" w:lineRule="auto"/>
        <w:rPr>
          <w:rFonts w:ascii="Arial"/>
          <w:sz w:val="2"/>
        </w:rPr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34"/>
        <w:gridCol w:w="6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spacing w:before="165" w:line="224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spacing w:before="166" w:line="223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检测参数</w:t>
            </w:r>
          </w:p>
        </w:tc>
        <w:tc>
          <w:tcPr>
            <w:tcW w:w="6467" w:type="dxa"/>
            <w:vAlign w:val="top"/>
          </w:tcPr>
          <w:p>
            <w:pPr>
              <w:spacing w:before="165" w:line="222" w:lineRule="auto"/>
              <w:ind w:left="26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1"/>
            </w:pPr>
            <w:r>
              <w:rPr>
                <w:spacing w:val="-3"/>
              </w:rPr>
              <w:t>25</w:t>
            </w:r>
          </w:p>
        </w:tc>
        <w:tc>
          <w:tcPr>
            <w:tcW w:w="1634" w:type="dxa"/>
            <w:vAlign w:val="top"/>
          </w:tcPr>
          <w:p>
            <w:pPr>
              <w:spacing w:before="279" w:line="218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甲基毒死蜱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0" w:line="401" w:lineRule="exact"/>
              <w:ind w:left="34"/>
            </w:pPr>
            <w:r>
              <w:rPr>
                <w:spacing w:val="-3"/>
                <w:position w:val="13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GB/T</w:t>
            </w:r>
            <w:r>
              <w:rPr>
                <w:spacing w:val="5"/>
                <w:position w:val="13"/>
              </w:rPr>
              <w:t xml:space="preserve">    </w:t>
            </w:r>
            <w:r>
              <w:rPr>
                <w:spacing w:val="-3"/>
                <w:position w:val="13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</w:t>
            </w:r>
          </w:p>
          <w:p>
            <w:pPr>
              <w:pStyle w:val="7"/>
              <w:spacing w:before="1" w:line="174" w:lineRule="auto"/>
              <w:ind w:left="30"/>
            </w:pPr>
            <w:r>
              <w:rPr>
                <w:spacing w:val="-2"/>
              </w:rPr>
              <w:t>23200.113-2018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23200.121-20</w:t>
            </w:r>
            <w:r>
              <w:rPr>
                <w:spacing w:val="-3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1" w:line="189" w:lineRule="auto"/>
              <w:ind w:left="351"/>
            </w:pPr>
            <w:r>
              <w:rPr>
                <w:spacing w:val="-3"/>
              </w:rPr>
              <w:t>26</w:t>
            </w:r>
          </w:p>
        </w:tc>
        <w:tc>
          <w:tcPr>
            <w:tcW w:w="1634" w:type="dxa"/>
            <w:vAlign w:val="top"/>
          </w:tcPr>
          <w:p>
            <w:pPr>
              <w:spacing w:before="165" w:line="216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杀螟硫磷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75" w:lineRule="auto"/>
              <w:ind w:left="34"/>
            </w:pPr>
            <w:r>
              <w:rPr>
                <w:spacing w:val="-2"/>
              </w:rPr>
              <w:t>GB 23200.113-2018</w:t>
            </w:r>
            <w:r>
              <w:rPr>
                <w:spacing w:val="-3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1"/>
            </w:pPr>
            <w:r>
              <w:rPr>
                <w:spacing w:val="-3"/>
              </w:rPr>
              <w:t>27</w:t>
            </w:r>
          </w:p>
        </w:tc>
        <w:tc>
          <w:tcPr>
            <w:tcW w:w="1634" w:type="dxa"/>
            <w:vAlign w:val="top"/>
          </w:tcPr>
          <w:p>
            <w:pPr>
              <w:spacing w:before="281" w:line="218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腐霉利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2" w:line="405" w:lineRule="exact"/>
              <w:ind w:left="34"/>
            </w:pPr>
            <w:r>
              <w:rPr>
                <w:spacing w:val="-2"/>
                <w:position w:val="14"/>
              </w:rPr>
              <w:t>GB   23200.8-2016</w:t>
            </w:r>
            <w:r>
              <w:rPr>
                <w:spacing w:val="21"/>
                <w:position w:val="1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 xml:space="preserve">、 </w:t>
            </w:r>
            <w:r>
              <w:rPr>
                <w:spacing w:val="-2"/>
                <w:position w:val="14"/>
              </w:rPr>
              <w:t>GB</w:t>
            </w:r>
            <w:r>
              <w:rPr>
                <w:spacing w:val="4"/>
                <w:position w:val="14"/>
              </w:rPr>
              <w:t xml:space="preserve">   </w:t>
            </w:r>
            <w:r>
              <w:rPr>
                <w:spacing w:val="-2"/>
                <w:position w:val="14"/>
              </w:rPr>
              <w:t xml:space="preserve">23200.113-2018  </w:t>
            </w:r>
            <w:r>
              <w:rPr>
                <w:spacing w:val="-3"/>
                <w:position w:val="1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 xml:space="preserve">、 </w:t>
            </w:r>
            <w:r>
              <w:rPr>
                <w:spacing w:val="-3"/>
                <w:position w:val="14"/>
              </w:rPr>
              <w:t>NY/T</w:t>
            </w:r>
          </w:p>
          <w:p>
            <w:pPr>
              <w:pStyle w:val="7"/>
              <w:spacing w:line="171" w:lineRule="auto"/>
              <w:ind w:left="35"/>
            </w:pPr>
            <w:r>
              <w:rPr>
                <w:spacing w:val="-2"/>
              </w:rPr>
              <w:t>761-2008</w:t>
            </w:r>
            <w:r>
              <w:rPr>
                <w:spacing w:val="-3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1"/>
            </w:pPr>
            <w:r>
              <w:rPr>
                <w:spacing w:val="-3"/>
              </w:rPr>
              <w:t>28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8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氟氯氰菊酯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1" w:lineRule="exact"/>
              <w:ind w:left="34"/>
            </w:pPr>
            <w:r>
              <w:rPr>
                <w:spacing w:val="-2"/>
                <w:position w:val="13"/>
              </w:rPr>
              <w:t xml:space="preserve">GB     23200.8-2016  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 </w:t>
            </w:r>
            <w:r>
              <w:rPr>
                <w:spacing w:val="-2"/>
                <w:position w:val="13"/>
              </w:rPr>
              <w:t>23200.</w:t>
            </w:r>
            <w:r>
              <w:rPr>
                <w:spacing w:val="-3"/>
                <w:position w:val="13"/>
              </w:rPr>
              <w:t xml:space="preserve">113-2018 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 </w:t>
            </w:r>
            <w:r>
              <w:rPr>
                <w:spacing w:val="-3"/>
                <w:position w:val="13"/>
              </w:rPr>
              <w:t>GB/T</w:t>
            </w:r>
          </w:p>
          <w:p>
            <w:pPr>
              <w:pStyle w:val="7"/>
              <w:spacing w:before="1" w:line="174" w:lineRule="auto"/>
              <w:ind w:left="38"/>
            </w:pPr>
            <w:r>
              <w:rPr>
                <w:spacing w:val="-2"/>
              </w:rPr>
              <w:t>5009.146-2008</w:t>
            </w:r>
            <w:r>
              <w:rPr>
                <w:spacing w:val="-3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0" w:line="189" w:lineRule="auto"/>
              <w:ind w:left="351"/>
            </w:pPr>
            <w:r>
              <w:rPr>
                <w:spacing w:val="-3"/>
              </w:rPr>
              <w:t>29</w:t>
            </w:r>
          </w:p>
        </w:tc>
        <w:tc>
          <w:tcPr>
            <w:tcW w:w="1634" w:type="dxa"/>
            <w:vAlign w:val="top"/>
          </w:tcPr>
          <w:p>
            <w:pPr>
              <w:spacing w:before="163" w:line="218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氟氰戊菊酯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6" w:line="175" w:lineRule="auto"/>
              <w:ind w:left="34"/>
            </w:pPr>
            <w:r>
              <w:rPr>
                <w:spacing w:val="-2"/>
              </w:rPr>
              <w:t>GB 23200.113-2018</w:t>
            </w:r>
            <w:r>
              <w:rPr>
                <w:spacing w:val="-3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 761-2008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09" w:line="189" w:lineRule="auto"/>
              <w:ind w:left="357"/>
            </w:pPr>
            <w:r>
              <w:rPr>
                <w:spacing w:val="-6"/>
              </w:rPr>
              <w:t>30</w:t>
            </w:r>
          </w:p>
        </w:tc>
        <w:tc>
          <w:tcPr>
            <w:tcW w:w="1634" w:type="dxa"/>
            <w:vAlign w:val="top"/>
          </w:tcPr>
          <w:p>
            <w:pPr>
              <w:spacing w:before="165" w:line="226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六六六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5" w:line="175" w:lineRule="auto"/>
              <w:ind w:left="34"/>
            </w:pPr>
            <w:r>
              <w:rPr>
                <w:spacing w:val="-2"/>
              </w:rPr>
              <w:t>GB 23200.113-2018</w:t>
            </w:r>
            <w:r>
              <w:rPr>
                <w:spacing w:val="-2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GB/T 5009.19-2008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1" w:line="189" w:lineRule="auto"/>
              <w:ind w:left="357"/>
            </w:pPr>
            <w:r>
              <w:rPr>
                <w:spacing w:val="-6"/>
              </w:rPr>
              <w:t>31</w:t>
            </w:r>
          </w:p>
        </w:tc>
        <w:tc>
          <w:tcPr>
            <w:tcW w:w="1634" w:type="dxa"/>
            <w:vAlign w:val="top"/>
          </w:tcPr>
          <w:p>
            <w:pPr>
              <w:spacing w:before="163" w:line="221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滴滴涕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6" w:line="175" w:lineRule="auto"/>
              <w:ind w:left="34"/>
            </w:pPr>
            <w:r>
              <w:rPr>
                <w:spacing w:val="-2"/>
              </w:rPr>
              <w:t>GB 23200.113-2018</w:t>
            </w:r>
            <w:r>
              <w:rPr>
                <w:spacing w:val="-2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GB/T 5009.19-2008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0" w:line="189" w:lineRule="auto"/>
              <w:ind w:left="357"/>
            </w:pPr>
            <w:r>
              <w:rPr>
                <w:spacing w:val="-6"/>
              </w:rPr>
              <w:t>32</w:t>
            </w:r>
          </w:p>
        </w:tc>
        <w:tc>
          <w:tcPr>
            <w:tcW w:w="1634" w:type="dxa"/>
            <w:vAlign w:val="top"/>
          </w:tcPr>
          <w:p>
            <w:pPr>
              <w:spacing w:before="165" w:line="218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茚虫威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10" w:line="172" w:lineRule="auto"/>
              <w:ind w:left="34"/>
            </w:pPr>
            <w:r>
              <w:rPr>
                <w:spacing w:val="-1"/>
              </w:rPr>
              <w:t>GB 23200.121-2021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GB 232</w:t>
            </w:r>
            <w:r>
              <w:rPr>
                <w:spacing w:val="-2"/>
              </w:rPr>
              <w:t>00.13-2016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1" w:line="189" w:lineRule="auto"/>
              <w:ind w:left="357"/>
            </w:pPr>
            <w:r>
              <w:rPr>
                <w:spacing w:val="-6"/>
              </w:rPr>
              <w:t>33</w:t>
            </w:r>
          </w:p>
        </w:tc>
        <w:tc>
          <w:tcPr>
            <w:tcW w:w="1634" w:type="dxa"/>
            <w:vAlign w:val="top"/>
          </w:tcPr>
          <w:p>
            <w:pPr>
              <w:spacing w:before="164" w:line="218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噻嗪酮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11" w:line="189" w:lineRule="auto"/>
              <w:ind w:left="34"/>
            </w:pPr>
            <w:r>
              <w:rPr>
                <w:spacing w:val="-1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0" w:line="189" w:lineRule="auto"/>
              <w:ind w:left="357"/>
            </w:pPr>
            <w:r>
              <w:rPr>
                <w:spacing w:val="-6"/>
              </w:rPr>
              <w:t>34</w:t>
            </w:r>
          </w:p>
        </w:tc>
        <w:tc>
          <w:tcPr>
            <w:tcW w:w="1634" w:type="dxa"/>
            <w:vAlign w:val="top"/>
          </w:tcPr>
          <w:p>
            <w:pPr>
              <w:spacing w:before="163" w:line="218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氟虫腈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10" w:line="189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09" w:line="189" w:lineRule="auto"/>
              <w:ind w:left="357"/>
            </w:pPr>
            <w:r>
              <w:rPr>
                <w:spacing w:val="-6"/>
              </w:rPr>
              <w:t>35</w:t>
            </w:r>
          </w:p>
        </w:tc>
        <w:tc>
          <w:tcPr>
            <w:tcW w:w="1634" w:type="dxa"/>
            <w:vAlign w:val="top"/>
          </w:tcPr>
          <w:p>
            <w:pPr>
              <w:spacing w:before="165" w:line="216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氯唑磷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5" w:line="175" w:lineRule="auto"/>
              <w:ind w:left="34"/>
            </w:pPr>
            <w:r>
              <w:rPr>
                <w:spacing w:val="-2"/>
              </w:rPr>
              <w:t>GB/T 20769-2008</w:t>
            </w:r>
            <w:r>
              <w:rPr>
                <w:spacing w:val="-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23200.113-2018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36</w:t>
            </w:r>
          </w:p>
        </w:tc>
        <w:tc>
          <w:tcPr>
            <w:tcW w:w="1634" w:type="dxa"/>
            <w:vAlign w:val="top"/>
          </w:tcPr>
          <w:p>
            <w:pPr>
              <w:spacing w:before="280" w:line="216" w:lineRule="auto"/>
              <w:ind w:left="4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克百威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2" w:line="406" w:lineRule="exact"/>
              <w:ind w:left="34"/>
            </w:pPr>
            <w:r>
              <w:rPr>
                <w:spacing w:val="-3"/>
                <w:position w:val="14"/>
              </w:rPr>
              <w:t xml:space="preserve">GB    23200.112-2018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95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NY/T</w:t>
            </w:r>
            <w:r>
              <w:rPr>
                <w:spacing w:val="6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761-2008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0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37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9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涕灭威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3" w:lineRule="exact"/>
              <w:ind w:left="21"/>
            </w:pPr>
            <w:r>
              <w:rPr>
                <w:spacing w:val="-3"/>
                <w:position w:val="13"/>
              </w:rPr>
              <w:t xml:space="preserve">NY/T    761-2008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109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</w:t>
            </w:r>
            <w:r>
              <w:rPr>
                <w:spacing w:val="6"/>
                <w:position w:val="13"/>
              </w:rPr>
              <w:t xml:space="preserve">    </w:t>
            </w:r>
            <w:r>
              <w:rPr>
                <w:spacing w:val="-3"/>
                <w:position w:val="13"/>
              </w:rPr>
              <w:t xml:space="preserve">23200.112-2018   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>、</w:t>
            </w:r>
            <w:r>
              <w:rPr>
                <w:rFonts w:ascii="仿宋" w:hAnsi="仿宋" w:eastAsia="仿宋" w:cs="仿宋"/>
                <w:spacing w:val="109"/>
                <w:position w:val="13"/>
              </w:rPr>
              <w:t xml:space="preserve"> </w:t>
            </w:r>
            <w:r>
              <w:rPr>
                <w:spacing w:val="-3"/>
                <w:position w:val="13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38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9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多菌灵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6" w:lineRule="exact"/>
              <w:ind w:left="34"/>
            </w:pPr>
            <w:r>
              <w:rPr>
                <w:spacing w:val="-3"/>
                <w:position w:val="14"/>
              </w:rPr>
              <w:t>GB/T    20769-2008</w:t>
            </w:r>
            <w:r>
              <w:rPr>
                <w:position w:val="1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 xml:space="preserve">、  </w:t>
            </w:r>
            <w:r>
              <w:rPr>
                <w:spacing w:val="-3"/>
                <w:position w:val="14"/>
              </w:rPr>
              <w:t>NY/T     1453-2007</w:t>
            </w:r>
            <w:r>
              <w:rPr>
                <w:spacing w:val="-4"/>
                <w:position w:val="1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14"/>
              </w:rPr>
              <w:t xml:space="preserve">、  </w:t>
            </w:r>
            <w:r>
              <w:rPr>
                <w:spacing w:val="-4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1" w:line="189" w:lineRule="auto"/>
              <w:ind w:left="357"/>
            </w:pPr>
            <w:r>
              <w:rPr>
                <w:spacing w:val="-6"/>
              </w:rPr>
              <w:t>39</w:t>
            </w:r>
          </w:p>
        </w:tc>
        <w:tc>
          <w:tcPr>
            <w:tcW w:w="1634" w:type="dxa"/>
            <w:vAlign w:val="top"/>
          </w:tcPr>
          <w:p>
            <w:pPr>
              <w:spacing w:before="166" w:line="219" w:lineRule="auto"/>
              <w:ind w:left="4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戊唑醇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92" w:lineRule="auto"/>
              <w:ind w:left="34"/>
            </w:pPr>
            <w:r>
              <w:rPr>
                <w:spacing w:val="-1"/>
              </w:rPr>
              <w:t>GB 23200.8#GB 23200.113#GB/T 20769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0"/>
            </w:pPr>
            <w:r>
              <w:rPr>
                <w:spacing w:val="-2"/>
              </w:rPr>
              <w:t>40</w:t>
            </w:r>
          </w:p>
        </w:tc>
        <w:tc>
          <w:tcPr>
            <w:tcW w:w="1634" w:type="dxa"/>
            <w:vAlign w:val="top"/>
          </w:tcPr>
          <w:p>
            <w:pPr>
              <w:spacing w:before="84" w:line="216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甲氨基阿维</w:t>
            </w:r>
          </w:p>
          <w:p>
            <w:pPr>
              <w:spacing w:before="69" w:line="211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菌素苯甲酸</w:t>
            </w:r>
          </w:p>
          <w:p>
            <w:pPr>
              <w:spacing w:before="81" w:line="205" w:lineRule="auto"/>
              <w:ind w:left="6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盐</w:t>
            </w:r>
          </w:p>
        </w:tc>
        <w:tc>
          <w:tcPr>
            <w:tcW w:w="6467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175" w:lineRule="auto"/>
              <w:ind w:left="34"/>
            </w:pPr>
            <w:r>
              <w:rPr>
                <w:spacing w:val="-2"/>
              </w:rPr>
              <w:t>GB/T 20769-2008</w:t>
            </w:r>
            <w:r>
              <w:rPr>
                <w:spacing w:val="-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0"/>
            </w:pPr>
            <w:r>
              <w:rPr>
                <w:spacing w:val="-2"/>
              </w:rPr>
              <w:t>41</w:t>
            </w:r>
          </w:p>
        </w:tc>
        <w:tc>
          <w:tcPr>
            <w:tcW w:w="1634" w:type="dxa"/>
            <w:vAlign w:val="top"/>
          </w:tcPr>
          <w:p>
            <w:pPr>
              <w:spacing w:before="284" w:line="220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啶虫脒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6" w:lineRule="exact"/>
              <w:ind w:left="34"/>
            </w:pPr>
            <w:r>
              <w:rPr>
                <w:spacing w:val="-3"/>
                <w:position w:val="14"/>
              </w:rPr>
              <w:t xml:space="preserve">GB/T    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5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 xml:space="preserve">GB/T    23584-2009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03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0"/>
            </w:pPr>
            <w:r>
              <w:rPr>
                <w:spacing w:val="-2"/>
              </w:rPr>
              <w:t>42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8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烯酰吗啉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75" w:lineRule="auto"/>
              <w:ind w:left="34"/>
            </w:pPr>
            <w:r>
              <w:rPr>
                <w:spacing w:val="-2"/>
              </w:rPr>
              <w:t>GB/T 20769-2008</w:t>
            </w:r>
            <w:r>
              <w:rPr>
                <w:spacing w:val="-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262" w:bottom="1111" w:left="1562" w:header="0" w:footer="837" w:gutter="0"/>
          <w:cols w:space="720" w:num="1"/>
        </w:sectPr>
      </w:pPr>
    </w:p>
    <w:p>
      <w:pPr>
        <w:spacing w:line="94" w:lineRule="auto"/>
        <w:rPr>
          <w:rFonts w:ascii="Arial"/>
          <w:sz w:val="2"/>
        </w:rPr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34"/>
        <w:gridCol w:w="6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spacing w:before="165" w:line="224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spacing w:before="166" w:line="223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检测参数</w:t>
            </w:r>
          </w:p>
        </w:tc>
        <w:tc>
          <w:tcPr>
            <w:tcW w:w="6467" w:type="dxa"/>
            <w:vAlign w:val="top"/>
          </w:tcPr>
          <w:p>
            <w:pPr>
              <w:spacing w:before="165" w:line="222" w:lineRule="auto"/>
              <w:ind w:left="26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7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0"/>
            </w:pPr>
            <w:r>
              <w:rPr>
                <w:spacing w:val="-2"/>
              </w:rPr>
              <w:t>43</w:t>
            </w:r>
          </w:p>
        </w:tc>
        <w:tc>
          <w:tcPr>
            <w:tcW w:w="163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91" w:line="213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苯醚甲环唑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1" w:line="175" w:lineRule="auto"/>
              <w:ind w:left="34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GB 23200.8-2016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 xml:space="preserve">GB/T </w:t>
            </w:r>
            <w:r>
              <w:rPr>
                <w:spacing w:val="-2"/>
              </w:rPr>
              <w:t>5009.218-2008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</w:p>
          <w:p>
            <w:pPr>
              <w:pStyle w:val="7"/>
              <w:spacing w:before="135" w:line="405" w:lineRule="exact"/>
              <w:ind w:left="34"/>
              <w:rPr>
                <w:rFonts w:ascii="仿宋" w:hAnsi="仿宋" w:eastAsia="仿宋" w:cs="仿宋"/>
              </w:rPr>
            </w:pPr>
            <w:r>
              <w:rPr>
                <w:spacing w:val="-1"/>
                <w:position w:val="14"/>
              </w:rPr>
              <w:t xml:space="preserve">GB     23200.113-2018     </w:t>
            </w:r>
            <w:r>
              <w:rPr>
                <w:rFonts w:ascii="仿宋" w:hAnsi="仿宋" w:eastAsia="仿宋" w:cs="仿宋"/>
                <w:spacing w:val="-1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8"/>
                <w:position w:val="14"/>
              </w:rPr>
              <w:t xml:space="preserve">  </w:t>
            </w:r>
            <w:r>
              <w:rPr>
                <w:spacing w:val="-1"/>
                <w:position w:val="14"/>
              </w:rPr>
              <w:t>GB/T</w:t>
            </w:r>
            <w:r>
              <w:rPr>
                <w:spacing w:val="5"/>
                <w:position w:val="14"/>
              </w:rPr>
              <w:t xml:space="preserve">     </w:t>
            </w:r>
            <w:r>
              <w:rPr>
                <w:spacing w:val="-1"/>
                <w:position w:val="14"/>
              </w:rPr>
              <w:t>2076</w:t>
            </w:r>
            <w:r>
              <w:rPr>
                <w:spacing w:val="-2"/>
                <w:position w:val="14"/>
              </w:rPr>
              <w:t xml:space="preserve">9-2008  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</w:p>
          <w:p>
            <w:pPr>
              <w:pStyle w:val="7"/>
              <w:spacing w:before="1" w:line="171" w:lineRule="auto"/>
              <w:ind w:left="34"/>
            </w:pPr>
            <w:r>
              <w:rPr>
                <w:spacing w:val="-1"/>
              </w:rPr>
              <w:t>GB23200.49-2016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GB 232</w:t>
            </w:r>
            <w:r>
              <w:rPr>
                <w:spacing w:val="-2"/>
              </w:rPr>
              <w:t>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0"/>
            </w:pPr>
            <w:r>
              <w:rPr>
                <w:spacing w:val="-2"/>
              </w:rPr>
              <w:t>44</w:t>
            </w:r>
          </w:p>
        </w:tc>
        <w:tc>
          <w:tcPr>
            <w:tcW w:w="1634" w:type="dxa"/>
            <w:vAlign w:val="top"/>
          </w:tcPr>
          <w:p>
            <w:pPr>
              <w:spacing w:before="281" w:line="216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阿维菌素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8" w:line="394" w:lineRule="exact"/>
              <w:ind w:left="34"/>
              <w:rPr>
                <w:rFonts w:ascii="仿宋" w:hAnsi="仿宋" w:eastAsia="仿宋" w:cs="仿宋"/>
              </w:rPr>
            </w:pPr>
            <w:r>
              <w:rPr>
                <w:spacing w:val="-1"/>
                <w:position w:val="13"/>
              </w:rPr>
              <w:t>GB</w:t>
            </w:r>
            <w:r>
              <w:rPr>
                <w:spacing w:val="9"/>
                <w:position w:val="13"/>
              </w:rPr>
              <w:t xml:space="preserve">      </w:t>
            </w:r>
            <w:r>
              <w:rPr>
                <w:spacing w:val="-1"/>
                <w:position w:val="13"/>
              </w:rPr>
              <w:t xml:space="preserve">23200.19-2016      </w:t>
            </w:r>
            <w:r>
              <w:rPr>
                <w:rFonts w:ascii="仿宋" w:hAnsi="仿宋" w:eastAsia="仿宋" w:cs="仿宋"/>
                <w:spacing w:val="-1"/>
                <w:position w:val="13"/>
              </w:rPr>
              <w:t xml:space="preserve">、   </w:t>
            </w:r>
            <w:r>
              <w:rPr>
                <w:spacing w:val="-1"/>
                <w:position w:val="13"/>
              </w:rPr>
              <w:t>G</w:t>
            </w:r>
            <w:r>
              <w:rPr>
                <w:spacing w:val="-2"/>
                <w:position w:val="13"/>
              </w:rPr>
              <w:t>B23200.20-2016</w:t>
            </w:r>
            <w:r>
              <w:rPr>
                <w:spacing w:val="8"/>
                <w:position w:val="13"/>
              </w:rPr>
              <w:t xml:space="preserve">   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>、</w:t>
            </w:r>
          </w:p>
          <w:p>
            <w:pPr>
              <w:pStyle w:val="7"/>
              <w:spacing w:line="175" w:lineRule="auto"/>
              <w:ind w:left="21"/>
            </w:pPr>
            <w:r>
              <w:rPr>
                <w:spacing w:val="-1"/>
              </w:rPr>
              <w:t>NY/T1379-2007</w:t>
            </w:r>
            <w:r>
              <w:rPr>
                <w:spacing w:val="-3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0"/>
            </w:pPr>
            <w:r>
              <w:rPr>
                <w:spacing w:val="-2"/>
              </w:rPr>
              <w:t>45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8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噻虫嗪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6" w:lineRule="exact"/>
              <w:ind w:left="34"/>
            </w:pPr>
            <w:r>
              <w:rPr>
                <w:spacing w:val="-3"/>
                <w:position w:val="14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GB/T</w:t>
            </w:r>
            <w:r>
              <w:rPr>
                <w:spacing w:val="5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before="1" w:line="171" w:lineRule="auto"/>
              <w:ind w:left="30"/>
            </w:pPr>
            <w:r>
              <w:rPr>
                <w:spacing w:val="-1"/>
              </w:rPr>
              <w:t>23200.39-2016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GB 232</w:t>
            </w:r>
            <w:r>
              <w:rPr>
                <w:spacing w:val="-2"/>
              </w:rPr>
              <w:t>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0"/>
            </w:pPr>
            <w:r>
              <w:rPr>
                <w:spacing w:val="-2"/>
              </w:rPr>
              <w:t>46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9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噻虫胺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4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spacing w:val="-8"/>
                <w:position w:val="13"/>
              </w:rPr>
              <w:t>GB/T 20769-2008</w:t>
            </w:r>
            <w:r>
              <w:rPr>
                <w:rFonts w:ascii="仿宋" w:hAnsi="仿宋" w:eastAsia="仿宋" w:cs="仿宋"/>
                <w:spacing w:val="-8"/>
                <w:position w:val="13"/>
              </w:rPr>
              <w:t>、</w:t>
            </w:r>
            <w:r>
              <w:rPr>
                <w:spacing w:val="-8"/>
                <w:position w:val="13"/>
              </w:rPr>
              <w:t>GB 23200.8-2016</w:t>
            </w:r>
            <w:r>
              <w:rPr>
                <w:rFonts w:ascii="仿宋" w:hAnsi="仿宋" w:eastAsia="仿宋" w:cs="仿宋"/>
                <w:spacing w:val="-8"/>
                <w:position w:val="13"/>
              </w:rPr>
              <w:t>、</w:t>
            </w:r>
            <w:r>
              <w:rPr>
                <w:spacing w:val="-8"/>
                <w:position w:val="13"/>
              </w:rPr>
              <w:t>SN/T</w:t>
            </w:r>
            <w:r>
              <w:rPr>
                <w:spacing w:val="-9"/>
                <w:position w:val="13"/>
              </w:rPr>
              <w:t xml:space="preserve"> 2095-2008</w:t>
            </w:r>
            <w:r>
              <w:rPr>
                <w:rFonts w:ascii="仿宋" w:hAnsi="仿宋" w:eastAsia="仿宋" w:cs="仿宋"/>
                <w:spacing w:val="-9"/>
                <w:position w:val="13"/>
              </w:rPr>
              <w:t>、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0"/>
            </w:pPr>
            <w:r>
              <w:rPr>
                <w:spacing w:val="-2"/>
              </w:rPr>
              <w:t>47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8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氟啶脲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6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spacing w:val="-7"/>
                <w:position w:val="14"/>
              </w:rPr>
              <w:t>GB/T 20769-2008</w:t>
            </w:r>
            <w:r>
              <w:rPr>
                <w:rFonts w:ascii="仿宋" w:hAnsi="仿宋" w:eastAsia="仿宋" w:cs="仿宋"/>
                <w:spacing w:val="-7"/>
                <w:position w:val="14"/>
              </w:rPr>
              <w:t>、</w:t>
            </w:r>
            <w:r>
              <w:rPr>
                <w:spacing w:val="-7"/>
                <w:position w:val="14"/>
              </w:rPr>
              <w:t>GB 23200.8-2016</w:t>
            </w:r>
            <w:r>
              <w:rPr>
                <w:rFonts w:ascii="仿宋" w:hAnsi="仿宋" w:eastAsia="仿宋" w:cs="仿宋"/>
                <w:spacing w:val="-7"/>
                <w:position w:val="14"/>
              </w:rPr>
              <w:t>、</w:t>
            </w:r>
            <w:r>
              <w:rPr>
                <w:spacing w:val="-7"/>
                <w:position w:val="14"/>
              </w:rPr>
              <w:t>SN/T4591-2016</w:t>
            </w:r>
            <w:r>
              <w:rPr>
                <w:rFonts w:ascii="仿宋" w:hAnsi="仿宋" w:eastAsia="仿宋" w:cs="仿宋"/>
                <w:spacing w:val="-7"/>
                <w:position w:val="14"/>
              </w:rPr>
              <w:t>、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0"/>
            </w:pPr>
            <w:r>
              <w:rPr>
                <w:spacing w:val="-2"/>
              </w:rPr>
              <w:t>48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9" w:lineRule="auto"/>
              <w:ind w:left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灭蝇胺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75" w:lineRule="auto"/>
              <w:ind w:left="34"/>
            </w:pPr>
            <w:r>
              <w:rPr>
                <w:spacing w:val="-3"/>
              </w:rPr>
              <w:t>GB/T 20769-2008</w:t>
            </w:r>
            <w:r>
              <w:rPr>
                <w:spacing w:val="-3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NY/T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1725-2009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3" w:line="189" w:lineRule="auto"/>
              <w:ind w:left="350"/>
            </w:pPr>
            <w:r>
              <w:rPr>
                <w:spacing w:val="-2"/>
              </w:rPr>
              <w:t>49</w:t>
            </w:r>
          </w:p>
        </w:tc>
        <w:tc>
          <w:tcPr>
            <w:tcW w:w="1634" w:type="dxa"/>
            <w:vAlign w:val="top"/>
          </w:tcPr>
          <w:p>
            <w:pPr>
              <w:spacing w:before="165" w:line="219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霜霉威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9" w:line="175" w:lineRule="auto"/>
              <w:ind w:left="34"/>
            </w:pPr>
            <w:r>
              <w:rPr>
                <w:spacing w:val="-5"/>
              </w:rPr>
              <w:t>GB/T 20769-2008</w:t>
            </w:r>
            <w:r>
              <w:rPr>
                <w:rFonts w:ascii="仿宋" w:hAnsi="仿宋" w:eastAsia="仿宋" w:cs="仿宋"/>
                <w:spacing w:val="-5"/>
              </w:rPr>
              <w:t>、</w:t>
            </w:r>
            <w:r>
              <w:rPr>
                <w:spacing w:val="-5"/>
              </w:rPr>
              <w:t>NY/1379-2007</w:t>
            </w:r>
            <w:r>
              <w:rPr>
                <w:rFonts w:ascii="仿宋" w:hAnsi="仿宋" w:eastAsia="仿宋" w:cs="仿宋"/>
                <w:spacing w:val="-5"/>
              </w:rPr>
              <w:t>、</w:t>
            </w:r>
            <w:r>
              <w:rPr>
                <w:spacing w:val="-5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50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9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吡唑醚菌酯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6" w:lineRule="exact"/>
              <w:ind w:left="34"/>
            </w:pPr>
            <w:r>
              <w:rPr>
                <w:spacing w:val="-3"/>
                <w:position w:val="14"/>
              </w:rPr>
              <w:t xml:space="preserve">GB/T    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07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  <w:r>
              <w:rPr>
                <w:spacing w:val="7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23200.8-2016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09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3" w:line="189" w:lineRule="auto"/>
              <w:ind w:left="359"/>
            </w:pPr>
            <w:r>
              <w:rPr>
                <w:spacing w:val="-7"/>
              </w:rPr>
              <w:t>51</w:t>
            </w:r>
          </w:p>
        </w:tc>
        <w:tc>
          <w:tcPr>
            <w:tcW w:w="1634" w:type="dxa"/>
            <w:vAlign w:val="top"/>
          </w:tcPr>
          <w:p>
            <w:pPr>
              <w:spacing w:before="166" w:line="218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氯吡脲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13" w:line="172" w:lineRule="auto"/>
              <w:ind w:left="34"/>
            </w:pPr>
            <w:r>
              <w:rPr>
                <w:spacing w:val="-2"/>
              </w:rPr>
              <w:t>GB 23200.110-2018</w:t>
            </w:r>
            <w:r>
              <w:rPr>
                <w:spacing w:val="-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52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9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嘧霉胺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5" w:lineRule="exact"/>
              <w:ind w:left="34"/>
            </w:pPr>
            <w:r>
              <w:rPr>
                <w:spacing w:val="-3"/>
                <w:position w:val="14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GB/T</w:t>
            </w:r>
            <w:r>
              <w:rPr>
                <w:spacing w:val="5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before="1" w:line="171" w:lineRule="auto"/>
              <w:ind w:left="30"/>
            </w:pPr>
            <w:r>
              <w:rPr>
                <w:spacing w:val="-2"/>
              </w:rPr>
              <w:t>23200.113-2018</w:t>
            </w:r>
            <w:r>
              <w:rPr>
                <w:spacing w:val="-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53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9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吡虫啉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6" w:lineRule="exact"/>
              <w:ind w:left="34"/>
            </w:pPr>
            <w:r>
              <w:rPr>
                <w:spacing w:val="-3"/>
                <w:position w:val="14"/>
              </w:rPr>
              <w:t xml:space="preserve">GB/T    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5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 xml:space="preserve">GB/T    23379-2009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03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54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9" w:lineRule="auto"/>
              <w:ind w:left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炔螨特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5" w:lineRule="exact"/>
              <w:ind w:left="34"/>
            </w:pPr>
            <w:r>
              <w:rPr>
                <w:spacing w:val="-2"/>
                <w:position w:val="14"/>
              </w:rPr>
              <w:t xml:space="preserve">GB   23200.8-2016 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57"/>
                <w:position w:val="14"/>
              </w:rPr>
              <w:t xml:space="preserve"> </w:t>
            </w:r>
            <w:r>
              <w:rPr>
                <w:spacing w:val="-2"/>
                <w:position w:val="14"/>
              </w:rPr>
              <w:t xml:space="preserve">GB    23200.10-2016  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 xml:space="preserve">、 </w:t>
            </w:r>
            <w:r>
              <w:rPr>
                <w:spacing w:val="-2"/>
                <w:position w:val="14"/>
              </w:rPr>
              <w:t>NY/T</w:t>
            </w:r>
          </w:p>
          <w:p>
            <w:pPr>
              <w:pStyle w:val="7"/>
              <w:spacing w:before="1" w:line="171" w:lineRule="auto"/>
              <w:ind w:left="57"/>
            </w:pPr>
            <w:r>
              <w:rPr>
                <w:spacing w:val="-3"/>
              </w:rPr>
              <w:t>1652-2008</w:t>
            </w:r>
            <w:r>
              <w:rPr>
                <w:spacing w:val="-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6" w:lineRule="auto"/>
              <w:ind w:left="359"/>
            </w:pPr>
            <w:r>
              <w:rPr>
                <w:spacing w:val="-7"/>
              </w:rPr>
              <w:t>55</w:t>
            </w:r>
          </w:p>
        </w:tc>
        <w:tc>
          <w:tcPr>
            <w:tcW w:w="1634" w:type="dxa"/>
            <w:vAlign w:val="top"/>
          </w:tcPr>
          <w:p>
            <w:pPr>
              <w:spacing w:before="285" w:line="219" w:lineRule="auto"/>
              <w:ind w:left="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乙螨唑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30" w:line="402" w:lineRule="exact"/>
              <w:ind w:left="34"/>
            </w:pPr>
            <w:r>
              <w:rPr>
                <w:spacing w:val="-3"/>
                <w:position w:val="14"/>
              </w:rPr>
              <w:t>GB</w:t>
            </w:r>
            <w:r>
              <w:rPr>
                <w:spacing w:val="25"/>
                <w:position w:val="14"/>
              </w:rPr>
              <w:t xml:space="preserve">   </w:t>
            </w:r>
            <w:r>
              <w:rPr>
                <w:spacing w:val="-3"/>
                <w:position w:val="14"/>
              </w:rPr>
              <w:t xml:space="preserve">23200.8-2016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69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 xml:space="preserve">GB    23200.113-2018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67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line="188" w:lineRule="auto"/>
              <w:ind w:left="30"/>
            </w:pPr>
            <w:r>
              <w:rPr>
                <w:spacing w:val="-1"/>
              </w:rPr>
              <w:t>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56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9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嘧菌酯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0" w:lineRule="exact"/>
              <w:ind w:left="34"/>
            </w:pPr>
            <w:r>
              <w:rPr>
                <w:spacing w:val="-2"/>
                <w:position w:val="13"/>
              </w:rPr>
              <w:t>GB   23200.46-2016</w:t>
            </w:r>
            <w:r>
              <w:rPr>
                <w:spacing w:val="20"/>
                <w:position w:val="13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position w:val="13"/>
              </w:rPr>
              <w:t xml:space="preserve">、 </w:t>
            </w:r>
            <w:r>
              <w:rPr>
                <w:spacing w:val="-2"/>
                <w:position w:val="13"/>
              </w:rPr>
              <w:t>GB</w:t>
            </w:r>
            <w:r>
              <w:rPr>
                <w:spacing w:val="4"/>
                <w:position w:val="13"/>
              </w:rPr>
              <w:t xml:space="preserve">   </w:t>
            </w:r>
            <w:r>
              <w:rPr>
                <w:spacing w:val="-2"/>
                <w:position w:val="13"/>
              </w:rPr>
              <w:t xml:space="preserve">23200.54-2016  </w:t>
            </w:r>
            <w:r>
              <w:rPr>
                <w:spacing w:val="-3"/>
                <w:position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3"/>
              </w:rPr>
              <w:t xml:space="preserve">、 </w:t>
            </w:r>
            <w:r>
              <w:rPr>
                <w:spacing w:val="-3"/>
                <w:position w:val="13"/>
              </w:rPr>
              <w:t>NY/T</w:t>
            </w:r>
          </w:p>
          <w:p>
            <w:pPr>
              <w:pStyle w:val="7"/>
              <w:spacing w:line="175" w:lineRule="auto"/>
              <w:ind w:left="57"/>
            </w:pPr>
            <w:r>
              <w:rPr>
                <w:spacing w:val="-3"/>
              </w:rPr>
              <w:t>1453-2007</w:t>
            </w:r>
            <w:r>
              <w:rPr>
                <w:spacing w:val="-3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SN/T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3"/>
              </w:rPr>
              <w:t>1976-2007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GB 232</w:t>
            </w:r>
            <w:r>
              <w:rPr>
                <w:spacing w:val="-4"/>
              </w:rPr>
              <w:t>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6" w:lineRule="auto"/>
              <w:ind w:left="359"/>
            </w:pPr>
            <w:r>
              <w:rPr>
                <w:spacing w:val="-7"/>
              </w:rPr>
              <w:t>57</w:t>
            </w:r>
          </w:p>
        </w:tc>
        <w:tc>
          <w:tcPr>
            <w:tcW w:w="1634" w:type="dxa"/>
            <w:vAlign w:val="top"/>
          </w:tcPr>
          <w:p>
            <w:pPr>
              <w:spacing w:before="285" w:line="218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甲霜灵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6" w:line="405" w:lineRule="exact"/>
              <w:ind w:left="34"/>
            </w:pPr>
            <w:r>
              <w:rPr>
                <w:spacing w:val="-3"/>
                <w:position w:val="14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GB/T</w:t>
            </w:r>
            <w:r>
              <w:rPr>
                <w:spacing w:val="5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before="1" w:line="171" w:lineRule="auto"/>
              <w:ind w:left="30"/>
            </w:pPr>
            <w:r>
              <w:rPr>
                <w:spacing w:val="-2"/>
              </w:rPr>
              <w:t>23200.113-2018</w:t>
            </w:r>
            <w:r>
              <w:rPr>
                <w:spacing w:val="-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9"/>
            </w:pPr>
            <w:r>
              <w:rPr>
                <w:spacing w:val="-7"/>
              </w:rPr>
              <w:t>58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8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丙环唑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6" w:lineRule="exact"/>
              <w:ind w:left="34"/>
            </w:pPr>
            <w:r>
              <w:rPr>
                <w:spacing w:val="-3"/>
                <w:position w:val="14"/>
              </w:rPr>
              <w:t xml:space="preserve">GB    23200.8-2016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GB/T</w:t>
            </w:r>
            <w:r>
              <w:rPr>
                <w:spacing w:val="5"/>
                <w:position w:val="14"/>
              </w:rPr>
              <w:t xml:space="preserve">    </w:t>
            </w:r>
            <w:r>
              <w:rPr>
                <w:spacing w:val="-3"/>
                <w:position w:val="14"/>
              </w:rPr>
              <w:t xml:space="preserve">20769-2008    </w:t>
            </w:r>
            <w:r>
              <w:rPr>
                <w:rFonts w:ascii="仿宋" w:hAnsi="仿宋" w:eastAsia="仿宋" w:cs="仿宋"/>
                <w:spacing w:val="-3"/>
                <w:position w:val="14"/>
              </w:rPr>
              <w:t>、</w:t>
            </w:r>
            <w:r>
              <w:rPr>
                <w:rFonts w:ascii="仿宋" w:hAnsi="仿宋" w:eastAsia="仿宋" w:cs="仿宋"/>
                <w:spacing w:val="112"/>
                <w:position w:val="14"/>
              </w:rPr>
              <w:t xml:space="preserve"> </w:t>
            </w:r>
            <w:r>
              <w:rPr>
                <w:spacing w:val="-3"/>
                <w:position w:val="14"/>
              </w:rPr>
              <w:t>GB</w:t>
            </w:r>
          </w:p>
          <w:p>
            <w:pPr>
              <w:pStyle w:val="7"/>
              <w:spacing w:before="1" w:line="171" w:lineRule="auto"/>
              <w:ind w:left="30"/>
            </w:pPr>
            <w:r>
              <w:rPr>
                <w:spacing w:val="-2"/>
              </w:rPr>
              <w:t>23200.113-2018</w:t>
            </w:r>
            <w:r>
              <w:rPr>
                <w:spacing w:val="-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9"/>
            </w:pPr>
            <w:r>
              <w:rPr>
                <w:spacing w:val="-7"/>
              </w:rPr>
              <w:t>59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9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螺虫乙酯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75" w:lineRule="auto"/>
              <w:ind w:left="42"/>
            </w:pPr>
            <w:r>
              <w:rPr>
                <w:spacing w:val="-2"/>
              </w:rPr>
              <w:t>SN/T4891-2017</w:t>
            </w:r>
            <w:r>
              <w:rPr>
                <w:spacing w:val="-2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23200.121-2021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62" w:bottom="1111" w:left="1562" w:header="0" w:footer="837" w:gutter="0"/>
          <w:cols w:space="720" w:num="1"/>
        </w:sectPr>
      </w:pPr>
    </w:p>
    <w:p>
      <w:pPr>
        <w:spacing w:line="94" w:lineRule="auto"/>
        <w:rPr>
          <w:rFonts w:ascii="Arial"/>
          <w:sz w:val="2"/>
        </w:rPr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34"/>
        <w:gridCol w:w="6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spacing w:before="165" w:line="224" w:lineRule="auto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>
            <w:pPr>
              <w:spacing w:before="166" w:line="223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检测参数</w:t>
            </w:r>
          </w:p>
        </w:tc>
        <w:tc>
          <w:tcPr>
            <w:tcW w:w="6467" w:type="dxa"/>
            <w:vAlign w:val="top"/>
          </w:tcPr>
          <w:p>
            <w:pPr>
              <w:spacing w:before="165" w:line="222" w:lineRule="auto"/>
              <w:ind w:left="26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60</w:t>
            </w:r>
          </w:p>
        </w:tc>
        <w:tc>
          <w:tcPr>
            <w:tcW w:w="1634" w:type="dxa"/>
            <w:vAlign w:val="top"/>
          </w:tcPr>
          <w:p>
            <w:pPr>
              <w:spacing w:before="280" w:line="219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哒螨灵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0" w:line="406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spacing w:val="-7"/>
                <w:position w:val="14"/>
              </w:rPr>
              <w:t>GB 23200.8-2016</w:t>
            </w:r>
            <w:r>
              <w:rPr>
                <w:rFonts w:ascii="仿宋" w:hAnsi="仿宋" w:eastAsia="仿宋" w:cs="仿宋"/>
                <w:spacing w:val="-7"/>
                <w:position w:val="14"/>
              </w:rPr>
              <w:t>、</w:t>
            </w:r>
            <w:r>
              <w:rPr>
                <w:spacing w:val="-7"/>
                <w:position w:val="14"/>
              </w:rPr>
              <w:t>GB/T 20769-2008</w:t>
            </w:r>
            <w:r>
              <w:rPr>
                <w:rFonts w:ascii="仿宋" w:hAnsi="仿宋" w:eastAsia="仿宋" w:cs="仿宋"/>
                <w:spacing w:val="-7"/>
                <w:position w:val="14"/>
              </w:rPr>
              <w:t>、</w:t>
            </w:r>
            <w:r>
              <w:rPr>
                <w:spacing w:val="-7"/>
                <w:position w:val="14"/>
              </w:rPr>
              <w:t>232</w:t>
            </w:r>
            <w:r>
              <w:rPr>
                <w:spacing w:val="-8"/>
                <w:position w:val="14"/>
              </w:rPr>
              <w:t>00.113-2018</w:t>
            </w:r>
            <w:r>
              <w:rPr>
                <w:rFonts w:ascii="仿宋" w:hAnsi="仿宋" w:eastAsia="仿宋" w:cs="仿宋"/>
                <w:spacing w:val="-8"/>
                <w:position w:val="14"/>
              </w:rPr>
              <w:t>、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189" w:lineRule="auto"/>
              <w:ind w:left="357"/>
            </w:pPr>
            <w:r>
              <w:rPr>
                <w:spacing w:val="-6"/>
              </w:rPr>
              <w:t>61</w:t>
            </w:r>
          </w:p>
        </w:tc>
        <w:tc>
          <w:tcPr>
            <w:tcW w:w="1634" w:type="dxa"/>
            <w:vAlign w:val="top"/>
          </w:tcPr>
          <w:p>
            <w:pPr>
              <w:spacing w:before="282" w:line="218" w:lineRule="auto"/>
              <w:ind w:left="4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四螨嗪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3" w:line="405" w:lineRule="exact"/>
              <w:ind w:left="34"/>
              <w:rPr>
                <w:rFonts w:ascii="仿宋" w:hAnsi="仿宋" w:eastAsia="仿宋" w:cs="仿宋"/>
              </w:rPr>
            </w:pPr>
            <w:r>
              <w:rPr>
                <w:spacing w:val="-2"/>
                <w:position w:val="14"/>
              </w:rPr>
              <w:t>GB/T 20769-2008</w:t>
            </w:r>
            <w:r>
              <w:rPr>
                <w:spacing w:val="-21"/>
                <w:position w:val="1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  <w:r>
              <w:rPr>
                <w:spacing w:val="-2"/>
                <w:position w:val="14"/>
              </w:rPr>
              <w:t>GB 23200.47-2016</w:t>
            </w:r>
            <w:r>
              <w:rPr>
                <w:rFonts w:ascii="仿宋" w:hAnsi="仿宋" w:eastAsia="仿宋" w:cs="仿宋"/>
                <w:spacing w:val="-2"/>
                <w:position w:val="14"/>
              </w:rPr>
              <w:t>、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1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1" w:line="189" w:lineRule="auto"/>
              <w:ind w:left="357"/>
            </w:pPr>
            <w:r>
              <w:rPr>
                <w:spacing w:val="-6"/>
              </w:rPr>
              <w:t>62</w:t>
            </w:r>
          </w:p>
        </w:tc>
        <w:tc>
          <w:tcPr>
            <w:tcW w:w="1634" w:type="dxa"/>
            <w:vAlign w:val="top"/>
          </w:tcPr>
          <w:p>
            <w:pPr>
              <w:spacing w:before="164" w:line="219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虫螨腈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7" w:line="175" w:lineRule="auto"/>
              <w:ind w:left="34"/>
            </w:pPr>
            <w:r>
              <w:rPr>
                <w:spacing w:val="-2"/>
              </w:rPr>
              <w:t>GB23200.8-2016</w:t>
            </w:r>
            <w:r>
              <w:rPr>
                <w:spacing w:val="-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SN/T1986-2007</w:t>
            </w:r>
            <w:r>
              <w:rPr>
                <w:spacing w:val="-3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NY/T1379-2007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63</w:t>
            </w:r>
          </w:p>
        </w:tc>
        <w:tc>
          <w:tcPr>
            <w:tcW w:w="1634" w:type="dxa"/>
            <w:vAlign w:val="top"/>
          </w:tcPr>
          <w:p>
            <w:pPr>
              <w:spacing w:before="283" w:line="219" w:lineRule="auto"/>
              <w:ind w:left="4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呋虫胺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4" w:line="405" w:lineRule="exact"/>
              <w:ind w:left="34"/>
            </w:pPr>
            <w:r>
              <w:rPr>
                <w:spacing w:val="-1"/>
                <w:position w:val="14"/>
              </w:rPr>
              <w:t>GB/T20769-2008</w:t>
            </w:r>
            <w:r>
              <w:rPr>
                <w:spacing w:val="-37"/>
                <w:position w:val="1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4"/>
              </w:rPr>
              <w:t>、</w:t>
            </w:r>
            <w:r>
              <w:rPr>
                <w:spacing w:val="-1"/>
                <w:position w:val="14"/>
              </w:rPr>
              <w:t>GB 2</w:t>
            </w:r>
            <w:r>
              <w:rPr>
                <w:spacing w:val="-2"/>
                <w:position w:val="14"/>
              </w:rPr>
              <w:t>3200.121-2021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1"/>
              </w:rPr>
              <w:t>GB 23200.37-2016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7"/>
            </w:pPr>
            <w:r>
              <w:rPr>
                <w:spacing w:val="-6"/>
              </w:rPr>
              <w:t>64</w:t>
            </w:r>
          </w:p>
        </w:tc>
        <w:tc>
          <w:tcPr>
            <w:tcW w:w="1634" w:type="dxa"/>
            <w:vAlign w:val="top"/>
          </w:tcPr>
          <w:p>
            <w:pPr>
              <w:spacing w:before="166" w:line="219" w:lineRule="auto"/>
              <w:ind w:left="4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虱螨脲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8" w:line="175" w:lineRule="auto"/>
              <w:ind w:left="34"/>
            </w:pPr>
            <w:r>
              <w:rPr>
                <w:spacing w:val="-1"/>
              </w:rPr>
              <w:t>GB/T20769-2008</w:t>
            </w:r>
            <w:r>
              <w:rPr>
                <w:spacing w:val="-3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、</w:t>
            </w:r>
            <w:r>
              <w:rPr>
                <w:spacing w:val="-1"/>
              </w:rPr>
              <w:t>GB 2</w:t>
            </w:r>
            <w:r>
              <w:rPr>
                <w:spacing w:val="-2"/>
              </w:rPr>
              <w:t>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189" w:lineRule="auto"/>
              <w:ind w:left="357"/>
            </w:pPr>
            <w:r>
              <w:rPr>
                <w:spacing w:val="-6"/>
              </w:rPr>
              <w:t>65</w:t>
            </w:r>
          </w:p>
        </w:tc>
        <w:tc>
          <w:tcPr>
            <w:tcW w:w="1634" w:type="dxa"/>
            <w:vAlign w:val="top"/>
          </w:tcPr>
          <w:p>
            <w:pPr>
              <w:spacing w:before="284" w:line="218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抑霉唑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125" w:line="403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spacing w:val="-6"/>
                <w:position w:val="13"/>
              </w:rPr>
              <w:t>GB/T20769-2008</w:t>
            </w:r>
            <w:r>
              <w:rPr>
                <w:rFonts w:ascii="仿宋" w:hAnsi="仿宋" w:eastAsia="仿宋" w:cs="仿宋"/>
                <w:spacing w:val="-6"/>
                <w:position w:val="13"/>
              </w:rPr>
              <w:t>、</w:t>
            </w:r>
            <w:r>
              <w:rPr>
                <w:spacing w:val="-6"/>
                <w:position w:val="13"/>
              </w:rPr>
              <w:t>23200.113-2018</w:t>
            </w:r>
            <w:r>
              <w:rPr>
                <w:rFonts w:ascii="仿宋" w:hAnsi="仿宋" w:eastAsia="仿宋" w:cs="仿宋"/>
                <w:spacing w:val="-6"/>
                <w:position w:val="13"/>
              </w:rPr>
              <w:t>、</w:t>
            </w:r>
            <w:r>
              <w:rPr>
                <w:spacing w:val="-6"/>
                <w:position w:val="13"/>
              </w:rPr>
              <w:t>GB 23200.8-2016</w:t>
            </w:r>
            <w:r>
              <w:rPr>
                <w:rFonts w:ascii="仿宋" w:hAnsi="仿宋" w:eastAsia="仿宋" w:cs="仿宋"/>
                <w:spacing w:val="-6"/>
                <w:position w:val="13"/>
              </w:rPr>
              <w:t>、</w:t>
            </w:r>
          </w:p>
          <w:p>
            <w:pPr>
              <w:pStyle w:val="7"/>
              <w:spacing w:before="1" w:line="188" w:lineRule="auto"/>
              <w:ind w:left="34"/>
            </w:pPr>
            <w:r>
              <w:rPr>
                <w:spacing w:val="-2"/>
              </w:rPr>
              <w:t>GB 23200.121-2021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3" w:line="189" w:lineRule="auto"/>
              <w:ind w:left="357"/>
            </w:pPr>
            <w:r>
              <w:rPr>
                <w:spacing w:val="-6"/>
              </w:rPr>
              <w:t>66</w:t>
            </w:r>
          </w:p>
        </w:tc>
        <w:tc>
          <w:tcPr>
            <w:tcW w:w="1634" w:type="dxa"/>
            <w:vAlign w:val="top"/>
          </w:tcPr>
          <w:p>
            <w:pPr>
              <w:spacing w:before="166" w:line="217" w:lineRule="auto"/>
              <w:ind w:left="4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咪鲜胺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9" w:line="175" w:lineRule="auto"/>
              <w:ind w:left="34"/>
            </w:pPr>
            <w:r>
              <w:rPr>
                <w:spacing w:val="-3"/>
              </w:rPr>
              <w:t>GB 23200.121-2021</w:t>
            </w:r>
            <w:r>
              <w:rPr>
                <w:spacing w:val="-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NY/T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1456-2007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2" w:line="189" w:lineRule="auto"/>
              <w:ind w:left="357"/>
            </w:pPr>
            <w:r>
              <w:rPr>
                <w:spacing w:val="-6"/>
              </w:rPr>
              <w:t>67</w:t>
            </w:r>
          </w:p>
        </w:tc>
        <w:tc>
          <w:tcPr>
            <w:tcW w:w="1634" w:type="dxa"/>
            <w:vAlign w:val="top"/>
          </w:tcPr>
          <w:p>
            <w:pPr>
              <w:spacing w:before="168" w:line="216" w:lineRule="auto"/>
              <w:ind w:left="4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内吸磷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8" w:line="192" w:lineRule="auto"/>
              <w:ind w:left="34"/>
            </w:pPr>
            <w:r>
              <w:rPr>
                <w:spacing w:val="-2"/>
              </w:rPr>
              <w:t>GB/T 20769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4" w:line="189" w:lineRule="auto"/>
              <w:ind w:left="357"/>
            </w:pPr>
            <w:r>
              <w:rPr>
                <w:spacing w:val="-6"/>
              </w:rPr>
              <w:t>68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6" w:lineRule="auto"/>
              <w:ind w:left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硫环磷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9" w:line="175" w:lineRule="auto"/>
              <w:ind w:left="21"/>
            </w:pPr>
            <w:r>
              <w:rPr>
                <w:spacing w:val="-2"/>
              </w:rPr>
              <w:t>NY/T 761-2008</w:t>
            </w:r>
            <w:r>
              <w:rPr>
                <w:spacing w:val="-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、</w:t>
            </w:r>
            <w:r>
              <w:rPr>
                <w:spacing w:val="-2"/>
              </w:rPr>
              <w:t>GB 23200.113-2018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4" w:type="dxa"/>
            <w:vAlign w:val="top"/>
          </w:tcPr>
          <w:p>
            <w:pPr>
              <w:pStyle w:val="7"/>
              <w:spacing w:before="213" w:line="189" w:lineRule="auto"/>
              <w:ind w:left="357"/>
            </w:pPr>
            <w:r>
              <w:rPr>
                <w:spacing w:val="-6"/>
              </w:rPr>
              <w:t>69</w:t>
            </w:r>
          </w:p>
        </w:tc>
        <w:tc>
          <w:tcPr>
            <w:tcW w:w="1634" w:type="dxa"/>
            <w:vAlign w:val="top"/>
          </w:tcPr>
          <w:p>
            <w:pPr>
              <w:spacing w:before="167" w:line="219" w:lineRule="auto"/>
              <w:ind w:left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灭多威</w:t>
            </w:r>
          </w:p>
        </w:tc>
        <w:tc>
          <w:tcPr>
            <w:tcW w:w="6467" w:type="dxa"/>
            <w:vAlign w:val="top"/>
          </w:tcPr>
          <w:p>
            <w:pPr>
              <w:pStyle w:val="7"/>
              <w:spacing w:before="208" w:line="175" w:lineRule="auto"/>
              <w:ind w:left="34"/>
            </w:pPr>
            <w:r>
              <w:rPr>
                <w:spacing w:val="-3"/>
              </w:rPr>
              <w:t>GB 23200.112</w:t>
            </w:r>
            <w:r>
              <w:rPr>
                <w:spacing w:val="-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、</w:t>
            </w:r>
            <w:r>
              <w:rPr>
                <w:spacing w:val="-3"/>
              </w:rPr>
              <w:t>NY/T 761-2008</w:t>
            </w:r>
          </w:p>
        </w:tc>
      </w:tr>
    </w:tbl>
    <w:p>
      <w:pPr>
        <w:pStyle w:val="2"/>
        <w:spacing w:before="198" w:line="216" w:lineRule="auto"/>
        <w:jc w:val="right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15"/>
        </w:rPr>
        <w:t>注：</w:t>
      </w:r>
      <w:r>
        <w:rPr>
          <w:spacing w:val="-15"/>
        </w:rPr>
        <w:t>1</w:t>
      </w:r>
      <w:r>
        <w:rPr>
          <w:spacing w:val="-52"/>
        </w:rPr>
        <w:t xml:space="preserve"> </w:t>
      </w:r>
      <w:r>
        <w:rPr>
          <w:rFonts w:ascii="仿宋" w:hAnsi="仿宋" w:eastAsia="仿宋" w:cs="仿宋"/>
          <w:spacing w:val="-15"/>
        </w:rPr>
        <w:t>—</w:t>
      </w:r>
      <w:r>
        <w:rPr>
          <w:spacing w:val="-15"/>
        </w:rPr>
        <w:t xml:space="preserve">28 </w:t>
      </w:r>
      <w:r>
        <w:rPr>
          <w:rFonts w:ascii="仿宋" w:hAnsi="仿宋" w:eastAsia="仿宋" w:cs="仿宋"/>
          <w:spacing w:val="-15"/>
        </w:rPr>
        <w:t>项定为县级检测任务必检参数。</w:t>
      </w:r>
      <w:r>
        <w:rPr>
          <w:spacing w:val="-15"/>
        </w:rPr>
        <w:t>1</w:t>
      </w:r>
      <w:r>
        <w:rPr>
          <w:spacing w:val="-52"/>
        </w:rPr>
        <w:t xml:space="preserve"> </w:t>
      </w:r>
      <w:r>
        <w:rPr>
          <w:rFonts w:ascii="仿宋" w:hAnsi="仿宋" w:eastAsia="仿宋" w:cs="仿宋"/>
          <w:spacing w:val="-15"/>
        </w:rPr>
        <w:t>—</w:t>
      </w:r>
      <w:r>
        <w:rPr>
          <w:spacing w:val="-15"/>
        </w:rPr>
        <w:t>6</w:t>
      </w:r>
      <w:r>
        <w:rPr>
          <w:spacing w:val="-16"/>
        </w:rPr>
        <w:t xml:space="preserve">9 </w:t>
      </w:r>
      <w:r>
        <w:rPr>
          <w:rFonts w:ascii="仿宋" w:hAnsi="仿宋" w:eastAsia="仿宋" w:cs="仿宋"/>
          <w:spacing w:val="-16"/>
        </w:rPr>
        <w:t>项为市级检测任务检测参数。</w:t>
      </w:r>
    </w:p>
    <w:p>
      <w:pPr>
        <w:spacing w:line="216" w:lineRule="auto"/>
        <w:rPr>
          <w:rFonts w:ascii="仿宋" w:hAnsi="仿宋" w:eastAsia="仿宋" w:cs="仿宋"/>
        </w:rPr>
        <w:sectPr>
          <w:footerReference r:id="rId9" w:type="default"/>
          <w:pgSz w:w="11906" w:h="16838"/>
          <w:pgMar w:top="1431" w:right="1203" w:bottom="1111" w:left="1562" w:header="0" w:footer="837" w:gutter="0"/>
          <w:cols w:space="720" w:num="1"/>
        </w:sect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01" w:line="230" w:lineRule="auto"/>
        <w:ind w:left="21"/>
        <w:rPr>
          <w:rFonts w:hint="eastAsia" w:eastAsia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eastAsia="黑体"/>
          <w:spacing w:val="-4"/>
          <w:sz w:val="31"/>
          <w:szCs w:val="31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2024年例行监测农药最大残留限量参考标准</w:t>
      </w:r>
    </w:p>
    <w:p>
      <w:pPr>
        <w:spacing w:line="281" w:lineRule="auto"/>
        <w:rPr>
          <w:rFonts w:ascii="Arial"/>
          <w:sz w:val="21"/>
        </w:rPr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3" w:hRule="atLeast"/>
        </w:trPr>
        <w:tc>
          <w:tcPr>
            <w:tcW w:w="138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敌敌畏</w:t>
            </w: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6" w:line="231" w:lineRule="auto"/>
              <w:ind w:left="111" w:right="10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类蔬菜（结球甘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蓝、花椰菜、青花菜、芥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蓝、菜薹除外）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6" w:line="231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叶菜类蔬菜（菠菜、普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通白菜、茎用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莴苣叶、大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白菜除外）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6" w:line="231" w:lineRule="auto"/>
              <w:ind w:left="114" w:right="11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茎类蔬菜（茎用莴苣除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5" w:line="230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0.2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根茎类和薯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芋类蔬菜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（萝卜、胡萝卜除外）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7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菊苣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橙、酸橙、柠檬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18" w:line="233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植物的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叶和芽、其它蔬菜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0.01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柑橘属水果、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树坚果、梨果、苹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果、核果、浆果和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小水果、杂项水果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1" w:lineRule="auto"/>
              <w:ind w:left="116" w:right="12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叶类蔬菜（芸薹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属） 、大葱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柑桔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紫苏叶</w:t>
            </w:r>
          </w:p>
          <w:p>
            <w:pPr>
              <w:pStyle w:val="7"/>
              <w:spacing w:before="5" w:line="233" w:lineRule="auto"/>
              <w:ind w:left="130" w:right="108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0.05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桃、其它农产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品</w:t>
            </w:r>
          </w:p>
        </w:tc>
      </w:tr>
    </w:tbl>
    <w:p>
      <w:pPr>
        <w:pStyle w:val="2"/>
        <w:spacing w:before="221" w:line="181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 xml:space="preserve">— </w:t>
      </w:r>
      <w:r>
        <w:rPr>
          <w:spacing w:val="-2"/>
        </w:rPr>
        <w:t>44</w:t>
      </w:r>
      <w:r>
        <w:rPr>
          <w:spacing w:val="4"/>
        </w:rPr>
        <w:t xml:space="preserve">  </w:t>
      </w:r>
      <w:r>
        <w:rPr>
          <w:rFonts w:ascii="宋体" w:hAnsi="宋体" w:eastAsia="宋体" w:cs="宋体"/>
          <w:spacing w:val="-2"/>
        </w:rPr>
        <w:t>—</w:t>
      </w:r>
    </w:p>
    <w:p>
      <w:pPr>
        <w:spacing w:line="181" w:lineRule="auto"/>
        <w:rPr>
          <w:rFonts w:ascii="宋体" w:hAnsi="宋体" w:eastAsia="宋体" w:cs="宋体"/>
        </w:rPr>
        <w:sectPr>
          <w:footerReference r:id="rId10" w:type="default"/>
          <w:pgSz w:w="16838" w:h="11906"/>
          <w:pgMar w:top="1011" w:right="1469" w:bottom="400" w:left="1448" w:header="0" w:footer="0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1" w:lineRule="auto"/>
              <w:ind w:left="114" w:right="11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0.2</w:t>
            </w:r>
            <w:r>
              <w:rPr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仁果类水果（苹果除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1" w:lineRule="auto"/>
              <w:ind w:left="110" w:righ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核果类水果（桃除外）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1" w:lineRule="auto"/>
              <w:ind w:left="110" w:righ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4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0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30" w:lineRule="auto"/>
              <w:ind w:left="112" w:righ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其它豆类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豆荚类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其它百合科蔬菜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38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甲胺磷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0.05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</w:p>
          <w:p>
            <w:pPr>
              <w:spacing w:before="5" w:line="227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（萝卜除外）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果菜</w:t>
            </w:r>
          </w:p>
          <w:p>
            <w:pPr>
              <w:pStyle w:val="7"/>
              <w:spacing w:before="4" w:line="231" w:lineRule="auto"/>
              <w:ind w:left="123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豆类（大豆和蚕豆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蒜、姜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扁豆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叶菜类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果菜类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葡萄柚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酸橙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中国柑橘</w:t>
            </w:r>
          </w:p>
          <w:p>
            <w:pPr>
              <w:pStyle w:val="7"/>
              <w:spacing w:before="6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5" w:line="231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葱、洋葱、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其它</w:t>
            </w:r>
          </w:p>
        </w:tc>
        <w:tc>
          <w:tcPr>
            <w:tcW w:w="2125" w:type="dxa"/>
            <w:vAlign w:val="top"/>
          </w:tcPr>
          <w:p>
            <w:pPr>
              <w:spacing w:before="23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4" w:line="232" w:lineRule="auto"/>
              <w:ind w:left="114" w:right="10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茄子、辣椒、卷心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菜、莴苣、芹菜、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黄瓜、生菜、大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番茄、甜椒</w:t>
            </w:r>
          </w:p>
          <w:p>
            <w:pPr>
              <w:pStyle w:val="7"/>
              <w:spacing w:before="4" w:line="232" w:lineRule="auto"/>
              <w:ind w:left="114" w:righ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柑橘类水果、甜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1" w:lineRule="auto"/>
              <w:ind w:left="115" w:right="13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柿子、番石榴、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其它水果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1" w:lineRule="auto"/>
              <w:ind w:left="110" w:righ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5" w:line="20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 w:hRule="atLeast"/>
        </w:trPr>
        <w:tc>
          <w:tcPr>
            <w:tcW w:w="138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氧乐果</w:t>
            </w: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0" w:righ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31" w:lineRule="auto"/>
              <w:ind w:left="110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水果或浆果类香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料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根或根茎类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2" w:lineRule="auto"/>
              <w:ind w:left="111" w:right="3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南瓜、西葫芦、马铃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薯、豌豆、番木瓜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黄秋葵、玉米、蚕豆、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其它豆类、其它葫芦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科蔬菜</w:t>
            </w:r>
          </w:p>
          <w:p>
            <w:pPr>
              <w:pStyle w:val="7"/>
              <w:spacing w:before="7" w:line="233" w:lineRule="auto"/>
              <w:ind w:left="112" w:right="3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山药、大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白菜、花椰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菜、卷心菜、萝卜、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羽衣甘蓝、球芽甘蓝、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茼蒿、莴苣、韭菜、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芦笋、洋葱、胡萝卜、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芹菜、甜椒、茄子、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黄瓜、扁豆、蘑菇类、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菠菜、大蒜、姜、洋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葱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3" w:lineRule="auto"/>
              <w:ind w:left="112" w:right="10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柑橘类水果、梨、枇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杷、苹果、杏、梅、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桃、草莓、蓝莓、黑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莓、菠萝、番石榴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芒果、西番莲果、香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蕉、葡萄、樱桃、西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柚、猕猴桃、柠檬、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瓜类水果、油桃、香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04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1" w:lineRule="auto"/>
              <w:ind w:left="117" w:right="39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胡萝卜、萝卜、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小洋葱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2125" w:type="dxa"/>
            <w:vAlign w:val="top"/>
          </w:tcPr>
          <w:p>
            <w:pPr>
              <w:spacing w:before="2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2" w:lineRule="auto"/>
              <w:ind w:left="114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马铃薯、豆类、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辣椒、胡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萝卜、菠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菜、卷心菜、莴苣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头部、洋葱、黄瓜、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番茄、羽衣甘蓝</w:t>
            </w:r>
          </w:p>
          <w:p>
            <w:pPr>
              <w:pStyle w:val="7"/>
              <w:spacing w:before="4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245" w:line="232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草莓、柠檬、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香蕉、梨、橙、李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子、柚子、葡萄、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樱桃、西柚</w:t>
            </w:r>
          </w:p>
          <w:p>
            <w:pPr>
              <w:pStyle w:val="7"/>
              <w:spacing w:before="4" w:line="231" w:lineRule="auto"/>
              <w:ind w:left="114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中国柑橘、其它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柑橘类水果、桃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382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甲拌磷</w:t>
            </w:r>
          </w:p>
        </w:tc>
        <w:tc>
          <w:tcPr>
            <w:tcW w:w="2481" w:type="dxa"/>
            <w:vAlign w:val="top"/>
          </w:tcPr>
          <w:p>
            <w:pPr>
              <w:spacing w:before="2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rFonts w:hint="eastAsia"/>
                <w:spacing w:val="6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根或根茎类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4" w:line="220" w:lineRule="auto"/>
              <w:ind w:left="110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0.1</w:t>
            </w:r>
            <w:r>
              <w:rPr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水果或浆果，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料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马铃薯、毛豆</w:t>
            </w:r>
          </w:p>
          <w:p>
            <w:pPr>
              <w:pStyle w:val="7"/>
              <w:spacing w:before="6" w:line="226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山药、青花菜、大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白菜、花椰菜、球芽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甘蓝、羽衣甘蓝、卷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心菜、萝卜、茼蒿、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6" w:line="231" w:lineRule="auto"/>
              <w:ind w:left="116" w:right="104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花科类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蔬菜、结球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20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块根和块茎蔬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菜（除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了甜菜）、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甜菜根部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甜菜顶部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花生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0" w:righ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spacing w:before="18" w:line="233" w:lineRule="auto"/>
              <w:ind w:left="112" w:right="3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莴苣叶、莴苣、芦笋、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洋葱、胡萝卜、芹菜、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番茄、甜椒、茄子、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黄瓜、南瓜、豌豆、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蚕豆、蘑菇类、菠菜、 朝鲜蓟、竹笋、大蒜、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黄秋葵、青梗菜、薯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芋类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韭菜、姜</w:t>
            </w:r>
          </w:p>
          <w:p>
            <w:pPr>
              <w:pStyle w:val="7"/>
              <w:spacing w:before="5" w:line="231" w:lineRule="auto"/>
              <w:ind w:left="116" w:right="10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0.3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西瓜、其它瓜类水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9" w:lineRule="auto"/>
              <w:ind w:left="113" w:right="3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0.05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温州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橘果肉、柑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桔类水果、梨、枇杷、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苹果、梅、桃、草莓、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蓝莓、黑莓、菠萝、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芒果、番石榴、柿子、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香蕉、葡萄、西番莲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</w:tc>
        <w:tc>
          <w:tcPr>
            <w:tcW w:w="1871" w:type="dxa"/>
            <w:vAlign w:val="top"/>
          </w:tcPr>
          <w:p>
            <w:pPr>
              <w:spacing w:before="22" w:line="232" w:lineRule="auto"/>
              <w:ind w:left="113" w:right="39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果菜类、茄属植物、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瓜类、多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叶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蔬菜、叶类蔬菜与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新鲜香草、茎类蔬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菜、豌豆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球茎蔬菜</w:t>
            </w:r>
          </w:p>
          <w:p>
            <w:pPr>
              <w:pStyle w:val="7"/>
              <w:spacing w:before="5" w:line="231" w:lineRule="auto"/>
              <w:ind w:left="112" w:righ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四季豆、豇豆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2" w:lineRule="auto"/>
              <w:ind w:left="112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0.01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柑橘属水果、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梨果、苹果、枇杷、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桃、李、浆果和小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水果、杂项水果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树坚果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高粱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甘蔗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13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乐果</w:t>
            </w:r>
          </w:p>
        </w:tc>
        <w:tc>
          <w:tcPr>
            <w:tcW w:w="2481" w:type="dxa"/>
            <w:vAlign w:val="top"/>
          </w:tcPr>
          <w:p>
            <w:pPr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4" w:line="231" w:lineRule="auto"/>
              <w:ind w:left="109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芸薹属类蔬菜（皱叶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甘蓝除外）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皱叶甘蓝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6" w:line="219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（甘薯除外）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皱叶甘蓝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豌豆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橄榄</w:t>
            </w:r>
          </w:p>
          <w:p>
            <w:pPr>
              <w:pStyle w:val="7"/>
              <w:spacing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芹菜、茼蒿、葱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大蒜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扁豆、蚕豆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06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黑莓、蓝莓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2" w:lineRule="auto"/>
              <w:ind w:left="111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梨、苹果、柑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橘属水果、桃子、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李子、浆果和小水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树坚果</w:t>
            </w:r>
          </w:p>
          <w:p>
            <w:pPr>
              <w:pStyle w:val="7"/>
              <w:spacing w:before="5" w:line="480" w:lineRule="exact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position w:val="22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position w:val="22"/>
                <w:sz w:val="19"/>
                <w:szCs w:val="19"/>
              </w:rPr>
              <w:t>其它类水果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蔬菜类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西兰花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菊苣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葡萄柚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生菜叶</w:t>
            </w:r>
          </w:p>
          <w:p>
            <w:pPr>
              <w:pStyle w:val="7"/>
              <w:spacing w:before="1" w:line="230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橙、橘子</w:t>
            </w:r>
          </w:p>
          <w:p>
            <w:pPr>
              <w:pStyle w:val="7"/>
              <w:spacing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65" w:line="232" w:lineRule="auto"/>
              <w:ind w:left="114" w:right="80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茎用莴苣、豆类、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萝卜、卷心菜、黄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瓜</w:t>
            </w:r>
          </w:p>
          <w:p>
            <w:pPr>
              <w:pStyle w:val="7"/>
              <w:spacing w:before="3" w:line="231" w:lineRule="auto"/>
              <w:ind w:left="117" w:right="41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芹菜、甜椒、辣椒、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胡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萝卜、菠菜、番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茄、芹菜、大蒜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1" w:lineRule="auto"/>
              <w:ind w:left="114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豌豆、羽衣甘蓝、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243" w:line="231" w:lineRule="auto"/>
              <w:ind w:left="113" w:right="8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柑橘类水果、桃、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</w:p>
          <w:p>
            <w:pPr>
              <w:pStyle w:val="7"/>
              <w:spacing w:before="4" w:line="206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香蕉、草莓、梨、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511"/>
        <w:gridCol w:w="846"/>
        <w:gridCol w:w="1125"/>
        <w:gridCol w:w="2014"/>
        <w:gridCol w:w="2112"/>
        <w:gridCol w:w="187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8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3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7" w:line="245" w:lineRule="auto"/>
              <w:ind w:left="110" w:right="56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21" w:line="228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甘薯</w:t>
            </w:r>
          </w:p>
          <w:p>
            <w:pPr>
              <w:spacing w:before="4" w:line="223" w:lineRule="auto"/>
              <w:ind w:left="54" w:right="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</w:t>
            </w:r>
          </w:p>
        </w:tc>
        <w:tc>
          <w:tcPr>
            <w:tcW w:w="1125" w:type="dxa"/>
            <w:tcBorders>
              <w:left w:val="nil"/>
              <w:bottom w:val="nil"/>
            </w:tcBorders>
            <w:vAlign w:val="top"/>
          </w:tcPr>
          <w:p>
            <w:pPr>
              <w:spacing w:before="262" w:line="233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spacing w:line="228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spacing w:before="5" w:line="202" w:lineRule="auto"/>
              <w:ind w:lef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嫩芜菁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27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1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毛豆</w:t>
            </w:r>
          </w:p>
          <w:p>
            <w:pPr>
              <w:pStyle w:val="7"/>
              <w:spacing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薯芋类</w:t>
            </w:r>
          </w:p>
          <w:p>
            <w:pPr>
              <w:pStyle w:val="7"/>
              <w:spacing w:before="6" w:line="232" w:lineRule="auto"/>
              <w:ind w:left="112" w:right="105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8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其它豆类、其它十字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花科蔬菜、其它葫芦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科蔬菜、其它菊科蔬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菜、其它百合科蔬菜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桃、油桃</w:t>
            </w:r>
          </w:p>
          <w:p>
            <w:pPr>
              <w:pStyle w:val="7"/>
              <w:spacing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西柚、橙</w:t>
            </w:r>
          </w:p>
          <w:p>
            <w:pPr>
              <w:pStyle w:val="7"/>
              <w:spacing w:before="6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夏橙</w:t>
            </w:r>
          </w:p>
          <w:p>
            <w:pPr>
              <w:pStyle w:val="7"/>
              <w:spacing w:before="1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33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line="205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1" w:lineRule="auto"/>
              <w:ind w:left="114" w:right="20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苹果、葡萄、甜瓜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3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3"/>
            <w:tcBorders>
              <w:top w:val="nil"/>
            </w:tcBorders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4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浆果和其他小型类水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3" w:line="231" w:lineRule="auto"/>
              <w:ind w:left="110" w:righ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0.01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菌</w:t>
            </w: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1" w:lineRule="auto"/>
              <w:ind w:left="113" w:right="105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8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其它瓜类水果、其它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</w:t>
            </w:r>
          </w:p>
          <w:p>
            <w:pPr>
              <w:pStyle w:val="7"/>
              <w:spacing w:before="4" w:line="220" w:lineRule="auto"/>
              <w:ind w:left="111" w:right="4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4" w:hRule="atLeast"/>
        </w:trPr>
        <w:tc>
          <w:tcPr>
            <w:tcW w:w="138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毒死蜱</w:t>
            </w:r>
          </w:p>
        </w:tc>
        <w:tc>
          <w:tcPr>
            <w:tcW w:w="2481" w:type="dxa"/>
            <w:vAlign w:val="top"/>
          </w:tcPr>
          <w:p>
            <w:pPr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before="5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叶菜类蔬菜（芹菜除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1" w:lineRule="auto"/>
              <w:ind w:left="122" w:right="10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豆类蔬菜（食荚豌豆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3" w:line="231" w:lineRule="auto"/>
              <w:ind w:left="110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茎类蔬菜（芦笋、朝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鲜蓟除外）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佛手柑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金橘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叶菜类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甜椒、马铃薯</w:t>
            </w:r>
          </w:p>
          <w:p>
            <w:pPr>
              <w:pStyle w:val="7"/>
              <w:spacing w:before="6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  <w:p>
            <w:pPr>
              <w:pStyle w:val="7"/>
              <w:spacing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蔓越莓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洋李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葡萄、桃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大蒜、姜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0.01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5" w:line="231" w:lineRule="auto"/>
              <w:ind w:left="112" w:righ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卷心菜、花椰菜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1" w:lineRule="auto"/>
              <w:ind w:left="112" w:right="160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其它根茎类蔬菜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其它叶菜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31" w:lineRule="auto"/>
              <w:ind w:left="128" w:right="109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其它果类蔬菜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金桔</w:t>
            </w:r>
          </w:p>
          <w:p>
            <w:pPr>
              <w:pStyle w:val="7"/>
              <w:spacing w:before="4" w:line="231" w:lineRule="auto"/>
              <w:ind w:left="117" w:right="106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1.5</w:t>
            </w:r>
            <w:r>
              <w:rPr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梨、鳄梨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其它仁果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杏仁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</w:t>
            </w:r>
          </w:p>
          <w:p>
            <w:pPr>
              <w:pStyle w:val="7"/>
              <w:spacing w:before="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榛子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胡桃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核桃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花生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2.0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7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大头菜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葵花籽</w:t>
            </w:r>
          </w:p>
          <w:p>
            <w:pPr>
              <w:pStyle w:val="7"/>
              <w:spacing w:before="6" w:line="233" w:lineRule="auto"/>
              <w:ind w:left="113" w:right="114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甘蓝、叶菜类蔬菜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豆类蔬菜（除大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豆）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芦笋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0" w:line="233" w:lineRule="auto"/>
              <w:ind w:left="114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叶类蔬菜（芸薹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属） 、茄子、豌豆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卷心菜、其它豆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类、莴苣头部、黄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瓜、南瓜</w:t>
            </w:r>
          </w:p>
          <w:p>
            <w:pPr>
              <w:pStyle w:val="7"/>
              <w:spacing w:before="3" w:line="230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0.05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铃薯、蘑菇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类、芹菜</w:t>
            </w:r>
          </w:p>
          <w:p>
            <w:pPr>
              <w:pStyle w:val="7"/>
              <w:spacing w:before="4" w:line="232" w:lineRule="auto"/>
              <w:ind w:left="111" w:right="41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胡萝卜、瓜类、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甜椒、辣椒、洋葱、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芦笋、番茄、大蒜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1" w:lineRule="auto"/>
              <w:ind w:left="116" w:right="41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菠菜、姜、芋、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大葱、其它蔬菜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8" w:line="232" w:lineRule="auto"/>
              <w:ind w:left="114" w:right="41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苹果、葡萄、李子 </w:t>
            </w:r>
            <w:r>
              <w:rPr>
                <w:spacing w:val="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番石榴、梨、鳄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梨、樱桃、芒果、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桃、柿子、甜瓜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菠萝、草莓、西瓜、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其它柑橘类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4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柠檬、橙、西柚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杏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越橘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龙眼</w:t>
            </w:r>
          </w:p>
          <w:p>
            <w:pPr>
              <w:pStyle w:val="7"/>
              <w:spacing w:before="1" w:line="205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西柚</w:t>
            </w:r>
          </w:p>
          <w:p>
            <w:pPr>
              <w:pStyle w:val="7"/>
              <w:spacing w:before="4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橙子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油桃、桃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3" w:line="231" w:lineRule="auto"/>
              <w:ind w:left="112" w:right="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葡萄、杨桃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其它浆果和小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皮不可食小型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杂类水果</w:t>
            </w:r>
          </w:p>
          <w:p>
            <w:pPr>
              <w:pStyle w:val="7"/>
              <w:spacing w:before="5" w:line="230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石榴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19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皮不可食大型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杂类水果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13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三唑磷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蔬菜水果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谷物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大蒜、姜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西柚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水果类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菜类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7" w:line="195" w:lineRule="auto"/>
              <w:ind w:left="11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马铃薯、洋葱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柑橘、苹果、梨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6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3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水胺硫磷</w:t>
            </w:r>
          </w:p>
        </w:tc>
        <w:tc>
          <w:tcPr>
            <w:tcW w:w="2481" w:type="dxa"/>
            <w:vAlign w:val="top"/>
          </w:tcPr>
          <w:p>
            <w:pPr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0" w:righ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5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6" w:line="195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6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6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6" w:line="195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56" w:line="195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82" w:type="dxa"/>
            <w:vAlign w:val="top"/>
          </w:tcPr>
          <w:p>
            <w:pPr>
              <w:spacing w:before="264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丙溴磷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1" w:lineRule="auto"/>
              <w:ind w:left="110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0.07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水果或浆果类香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料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0.02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06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树坚果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9" w:line="195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24" w:lineRule="auto"/>
              <w:ind w:left="113" w:right="41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</w:t>
            </w:r>
            <w:r>
              <w:rPr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叶类蔬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菜（芸薹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属）、甜椒、辣椒、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黄瓜、番茄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山竹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莽吉柿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其它类菜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球茎蔬菜</w:t>
            </w:r>
          </w:p>
          <w:p>
            <w:pPr>
              <w:pStyle w:val="7"/>
              <w:spacing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13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甲氰菊酯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7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绿茶、红茶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茄子、黄瓜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番茄、甜椒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白菜、花椰菜</w:t>
            </w:r>
          </w:p>
          <w:p>
            <w:pPr>
              <w:pStyle w:val="7"/>
              <w:spacing w:before="6" w:line="231" w:lineRule="auto"/>
              <w:ind w:left="109" w:right="10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0.4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卷心菜、球芽甘蓝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茄属植物、黄瓜、南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瓜、黄秋葵、番茄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马铃薯</w:t>
            </w:r>
          </w:p>
          <w:p>
            <w:pPr>
              <w:pStyle w:val="7"/>
              <w:spacing w:before="4" w:line="231" w:lineRule="auto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温州橘果肉、猕猴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桃、瓜类水果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32" w:lineRule="auto"/>
              <w:ind w:left="113" w:right="3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5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其它柑桔类水果、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梨、枇杷、苹果、梅、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浆果类、葡萄、樱桃  </w:t>
            </w: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1" w:lineRule="auto"/>
              <w:ind w:left="117" w:right="3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2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菠萝、番石榴、芒果、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西番莲、香蕉、鳄梨、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柑橘属水果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5.0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1.4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核果类（除樱桃）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开心果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杨桃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坚果类</w:t>
            </w:r>
          </w:p>
          <w:p>
            <w:pPr>
              <w:pStyle w:val="7"/>
              <w:spacing w:before="5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葡萄、葡萄干</w:t>
            </w:r>
          </w:p>
          <w:p>
            <w:pPr>
              <w:pStyle w:val="7"/>
              <w:spacing w:before="7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荔枝</w:t>
            </w:r>
          </w:p>
          <w:p>
            <w:pPr>
              <w:pStyle w:val="7"/>
              <w:spacing w:before="1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瓜类</w:t>
            </w:r>
          </w:p>
          <w:p>
            <w:pPr>
              <w:pStyle w:val="7"/>
              <w:spacing w:before="5" w:line="206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木瓜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茄子、黄瓜</w:t>
            </w:r>
          </w:p>
          <w:p>
            <w:pPr>
              <w:pStyle w:val="7"/>
              <w:spacing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番茄、甜椒</w:t>
            </w:r>
          </w:p>
          <w:p>
            <w:pPr>
              <w:pStyle w:val="7"/>
              <w:spacing w:before="3" w:line="231" w:lineRule="auto"/>
              <w:ind w:left="119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中国柑橘、梨、苹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果、西瓜、樱桃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佛手柑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金橘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榅桲</w:t>
            </w:r>
          </w:p>
          <w:p>
            <w:pPr>
              <w:pStyle w:val="7"/>
              <w:spacing w:before="6" w:line="231" w:lineRule="auto"/>
              <w:ind w:left="125" w:right="41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核果类水果（李子除外）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李子</w:t>
            </w:r>
          </w:p>
          <w:p>
            <w:pPr>
              <w:pStyle w:val="7"/>
              <w:spacing w:before="3" w:line="231" w:lineRule="auto"/>
              <w:ind w:left="111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浆果和其它小型水果（草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莓除外）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1" w:line="20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茶叶（干）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3.0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甘蓝</w:t>
            </w:r>
          </w:p>
          <w:p>
            <w:pPr>
              <w:pStyle w:val="7"/>
              <w:spacing w:before="4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果类蔬菜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138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1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联苯菊酯</w:t>
            </w:r>
          </w:p>
        </w:tc>
        <w:tc>
          <w:tcPr>
            <w:tcW w:w="2481" w:type="dxa"/>
            <w:vAlign w:val="top"/>
          </w:tcPr>
          <w:p>
            <w:pPr>
              <w:spacing w:before="2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1" w:right="11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芸薹属类蔬菜（结球甘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蓝除外）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甜橙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芸苔类蔬菜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茄子、番茄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黑莓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水芹、莴苣</w:t>
            </w:r>
          </w:p>
          <w:p>
            <w:pPr>
              <w:pStyle w:val="7"/>
              <w:spacing w:before="6" w:line="231" w:lineRule="auto"/>
              <w:ind w:left="114" w:right="10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芥兰、辣椒、黄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秋葵</w:t>
            </w:r>
          </w:p>
          <w:p>
            <w:pPr>
              <w:pStyle w:val="7"/>
              <w:spacing w:before="4" w:line="233" w:lineRule="auto"/>
              <w:ind w:left="113" w:right="10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黄瓜、带豆荚豌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豆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番茄、茄子</w:t>
            </w:r>
          </w:p>
          <w:p>
            <w:pPr>
              <w:pStyle w:val="7"/>
              <w:spacing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杏仁（带壳）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坚果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莴苣叶</w:t>
            </w:r>
          </w:p>
          <w:p>
            <w:pPr>
              <w:pStyle w:val="7"/>
              <w:spacing w:before="6" w:line="231" w:lineRule="auto"/>
              <w:ind w:left="124" w:right="108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菠菜、叶类蔬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（芸薹属）</w:t>
            </w:r>
          </w:p>
          <w:p>
            <w:pPr>
              <w:pStyle w:val="7"/>
              <w:spacing w:before="3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甜椒、辣椒</w:t>
            </w:r>
          </w:p>
          <w:p>
            <w:pPr>
              <w:pStyle w:val="7"/>
              <w:spacing w:before="4" w:line="231" w:lineRule="auto"/>
              <w:ind w:left="114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番茄、黄瓜、韭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2" w:lineRule="auto"/>
              <w:ind w:left="110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0.9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食荚豌豆（豌豆除外）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黑莓</w:t>
            </w:r>
          </w:p>
          <w:p>
            <w:pPr>
              <w:pStyle w:val="7"/>
              <w:spacing w:before="5" w:line="231" w:lineRule="auto"/>
              <w:ind w:left="111" w:right="117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露莓（包括波森莓和罗甘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莓）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醋栗（红、黑）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1" w:lineRule="auto"/>
              <w:ind w:left="111" w:right="252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球芽甘蓝、卷心菜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西柚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3.5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2" w:lineRule="auto"/>
              <w:ind w:left="112" w:righ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0.05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根茎类蔬菜、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果类蔬菜、块根类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蔬菜、叶菜类蔬菜、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4" w:line="231" w:lineRule="auto"/>
              <w:ind w:left="128" w:right="31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4" w:line="232" w:lineRule="auto"/>
              <w:ind w:left="112" w:right="107" w:firstLine="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其他蔓藤类水果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其他浆果类水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3" w:line="231" w:lineRule="auto"/>
              <w:ind w:left="112" w:righ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菜花芸薹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花生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大豆、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1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茶叶（干）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3.0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叶菜类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茶叶</w:t>
            </w:r>
          </w:p>
          <w:p>
            <w:pPr>
              <w:pStyle w:val="7"/>
              <w:spacing w:before="4" w:line="231" w:lineRule="auto"/>
              <w:ind w:left="116" w:right="141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萝卜、瓜类、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大蒜、马铃薯</w:t>
            </w:r>
          </w:p>
          <w:p>
            <w:pPr>
              <w:pStyle w:val="7"/>
              <w:spacing w:before="6" w:line="231" w:lineRule="auto"/>
              <w:ind w:left="118" w:right="10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柿子、柑橘类水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果、梨、苹果、葡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萄、仁果类水果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6" w:line="231" w:lineRule="auto"/>
              <w:ind w:left="114" w:righ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0.05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西瓜、甜瓜、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猕猴桃、柑橘类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38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氯氟氰菊酯</w:t>
            </w:r>
          </w:p>
        </w:tc>
        <w:tc>
          <w:tcPr>
            <w:tcW w:w="2481" w:type="dxa"/>
            <w:vAlign w:val="top"/>
          </w:tcPr>
          <w:p>
            <w:pPr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6" w:line="230" w:lineRule="auto"/>
              <w:ind w:left="110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头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状花序芸薹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属类蔬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菜（青花菜除外）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青花菜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菜薹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0.2</w:t>
            </w:r>
            <w:r>
              <w:rPr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浆果和其它小型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1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橄榄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其它薯类、</w:t>
            </w:r>
          </w:p>
          <w:p>
            <w:pPr>
              <w:pStyle w:val="7"/>
              <w:spacing w:before="1" w:line="233" w:lineRule="auto"/>
              <w:ind w:left="112" w:right="3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白菜、甜椒、毛豆 </w:t>
            </w: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花椰菜、萝卜、羽 衣甘蓝、茼蒿、韭菜、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芦笋、竹笋、洋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葱、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胡萝卜、芹菜、番茄、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茄子、瓜类、豌豆、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蘑菇类、菠菜、大蒜、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姜、黄秋葵、其它蔬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0.4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卷心菜、球芽甘蓝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小麦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大麦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燕麦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糙米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杏仁（带壳）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核果类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甘蔗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坚果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1" w:line="205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花生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32" w:lineRule="auto"/>
              <w:ind w:left="111" w:right="12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卷心菜、菜豆  </w:t>
            </w: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叶类蔬菜（芸薹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属、辣椒、茄子、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蘑菇类、其它蔬菜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茶叶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梨、苹果</w:t>
            </w:r>
          </w:p>
          <w:p>
            <w:pPr>
              <w:pStyle w:val="7"/>
              <w:spacing w:before="4" w:line="231" w:lineRule="auto"/>
              <w:ind w:left="130" w:right="305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柿子、番石榴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苋菜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茼蒿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4" w:line="231" w:lineRule="auto"/>
              <w:ind w:left="111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茄果类蔬菜（番茄、茄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子、辣椒除外）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6" w:line="230" w:lineRule="auto"/>
              <w:ind w:left="117" w:right="106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0.05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瓜类蔬菜（黄瓜、西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葫芦、苦瓜除外）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3" w:line="231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（马铃薯除外）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7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柠檬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2.0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莴苣叶</w:t>
            </w:r>
          </w:p>
          <w:p>
            <w:pPr>
              <w:pStyle w:val="7"/>
              <w:spacing w:before="6" w:line="231" w:lineRule="auto"/>
              <w:ind w:left="112" w:righ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温州橘果肉、鳄梨、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香蕉、黑莓、蓝莓、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1" w:lineRule="auto"/>
              <w:ind w:left="114" w:right="13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1.0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其它柑桔类水果、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0.4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梨、苹果、枇杷</w:t>
            </w:r>
          </w:p>
          <w:p>
            <w:pPr>
              <w:pStyle w:val="7"/>
              <w:spacing w:before="5" w:line="232" w:lineRule="auto"/>
              <w:ind w:left="112" w:righ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梅、桃、油桃、浆 果类、菠萝、番石榴、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芒果、香蕉、猕猴桃、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瓜类水果、其它水果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葵花籽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0.4</w:t>
            </w:r>
            <w:r>
              <w:rPr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其它菜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8" w:h="11906"/>
          <w:pgMar w:top="1011" w:right="1439" w:bottom="1107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0"/>
        <w:gridCol w:w="292"/>
        <w:gridCol w:w="1834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spacing w:before="126" w:line="230" w:lineRule="auto"/>
              <w:ind w:left="8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0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柚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佛手柑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金橘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0.2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4" w:line="231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0.2</w:t>
            </w:r>
            <w:r>
              <w:rPr>
                <w:spacing w:val="3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果及其它小型水果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（鲜枸杞除外）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橄榄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莲雾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瓜果类水果（甜瓜除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氯氰菊酯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甘蓝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0.07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1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32" w:lineRule="auto"/>
              <w:ind w:left="112" w:right="38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苹果、桃、油桃、梨、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柠檬、樱桃、葡萄、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西柚、枇杷、草莓、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瓜类水果、柑橘类水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芹菜、芦笋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31" w:lineRule="auto"/>
              <w:ind w:left="112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0.05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块根和块茎蔬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菜、甜玉米、蘑菇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6" w:line="231" w:lineRule="auto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茄属植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椒、茄子、花椰菜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洋葱、芦笋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6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杏仁（带壳）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19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32" w:lineRule="auto"/>
              <w:ind w:left="116" w:right="4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马铃薯、叶类蔬菜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（芸薹属）、茼蒿、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大葱、南瓜、胡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卜、鲜冬菇、其它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19" w:lineRule="auto"/>
              <w:ind w:left="116" w:right="109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茄子、黄瓜、红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59" w:line="159" w:lineRule="auto"/>
              <w:ind w:left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>
            <w:pPr>
              <w:spacing w:line="185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3"/>
                <w:sz w:val="31"/>
                <w:szCs w:val="31"/>
              </w:rPr>
              <w:t>3</w:t>
            </w:r>
          </w:p>
          <w:p>
            <w:pPr>
              <w:pStyle w:val="7"/>
              <w:spacing w:before="24" w:line="195" w:lineRule="auto"/>
              <w:ind w:left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</w:tcBorders>
            <w:vAlign w:val="top"/>
          </w:tcPr>
          <w:p>
            <w:pPr>
              <w:spacing w:before="25" w:line="233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</w:t>
            </w:r>
          </w:p>
          <w:p>
            <w:pPr>
              <w:spacing w:line="228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</w:t>
            </w:r>
          </w:p>
          <w:p>
            <w:pPr>
              <w:spacing w:before="4" w:line="20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</w:t>
            </w: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青蒜</w:t>
            </w:r>
          </w:p>
          <w:p>
            <w:pPr>
              <w:pStyle w:val="7"/>
              <w:spacing w:before="5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蒜薹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30" w:lineRule="auto"/>
              <w:ind w:left="113" w:right="40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芸薹类蔬菜（结球甘蓝、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芥蓝、菜薹除外）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芥蓝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菜薹</w:t>
            </w:r>
          </w:p>
          <w:p>
            <w:pPr>
              <w:pStyle w:val="7"/>
              <w:spacing w:before="6" w:line="231" w:lineRule="auto"/>
              <w:ind w:left="114" w:right="11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叶菜类蔬菜（单列的除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苋菜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樱桃番茄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0.07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瓜类蔬菜（黄瓜除外）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豇豆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芸薹属蔬菜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榴莲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1" w:lineRule="auto"/>
              <w:ind w:left="111" w:right="26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菠菜、番茄、莴苣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竹笋、毛豆</w:t>
            </w:r>
          </w:p>
          <w:p>
            <w:pPr>
              <w:pStyle w:val="7"/>
              <w:spacing w:before="3" w:line="231" w:lineRule="auto"/>
              <w:ind w:left="114" w:right="13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0.03</w:t>
            </w:r>
            <w:r>
              <w:rPr>
                <w:spacing w:val="3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香蕉、番石榴、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芒果、西番莲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4" w:line="232" w:lineRule="auto"/>
              <w:ind w:left="112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0.05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蘑菇、胡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萝卜、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马铃薯、薯芋、山药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卷心菜、花椰菜、羽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衣甘蓝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0.06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2" w:lineRule="auto"/>
              <w:ind w:left="113" w:right="3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1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白菜、芥菜、小 </w:t>
            </w:r>
            <w:r>
              <w:rPr>
                <w:rFonts w:ascii="宋体" w:hAnsi="宋体" w:eastAsia="宋体" w:cs="宋体"/>
                <w:sz w:val="19"/>
                <w:szCs w:val="19"/>
              </w:rPr>
              <w:t>白菜、羽衣甘蓝类、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西兰花、菜心、结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球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蔬菜、多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叶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芸薹属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4" w:right="10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叶类蔬菜与新鲜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香草</w:t>
            </w:r>
          </w:p>
          <w:p>
            <w:pPr>
              <w:pStyle w:val="7"/>
              <w:spacing w:before="5" w:line="231" w:lineRule="auto"/>
              <w:ind w:left="122" w:right="104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菠菜、豆类蔬菜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（新鲜）</w:t>
            </w:r>
          </w:p>
          <w:p>
            <w:pPr>
              <w:pStyle w:val="7"/>
              <w:spacing w:before="3" w:line="231" w:lineRule="auto"/>
              <w:ind w:left="112" w:right="10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柑橘属水果、核果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类、荔枝</w:t>
            </w:r>
          </w:p>
          <w:p>
            <w:pPr>
              <w:pStyle w:val="7"/>
              <w:spacing w:before="7" w:line="231" w:lineRule="auto"/>
              <w:ind w:left="113" w:right="3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z w:val="19"/>
                <w:szCs w:val="19"/>
              </w:rPr>
              <w:t>树坚果、蓝莓、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柿子、西番莲果、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香蕉、火龙果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1" w:lineRule="auto"/>
              <w:ind w:left="112" w:right="210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梨、苹果、枇杷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葡萄、木瓜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坚果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甘蓝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芸苔类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芥菜</w:t>
            </w:r>
          </w:p>
          <w:p>
            <w:pPr>
              <w:pStyle w:val="7"/>
              <w:spacing w:before="7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香菜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花生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根茎类蔬菜</w:t>
            </w:r>
          </w:p>
          <w:p>
            <w:pPr>
              <w:pStyle w:val="7"/>
              <w:spacing w:before="5" w:line="228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叶菜类（除芸苔类）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萝卜、芋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3" w:line="231" w:lineRule="auto"/>
              <w:ind w:left="115" w:right="41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2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菠菜、大蒜、辣椒、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其它蘑菇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橙、柑橘</w:t>
            </w:r>
          </w:p>
          <w:p>
            <w:pPr>
              <w:pStyle w:val="7"/>
              <w:spacing w:before="6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李子、樱桃</w:t>
            </w:r>
          </w:p>
          <w:p>
            <w:pPr>
              <w:pStyle w:val="7"/>
              <w:spacing w:before="5" w:line="231" w:lineRule="auto"/>
              <w:ind w:left="114" w:righ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葡萄、甜椒、其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它柑橘类水果</w:t>
            </w:r>
          </w:p>
          <w:p>
            <w:pPr>
              <w:pStyle w:val="7"/>
              <w:spacing w:before="4" w:line="231" w:lineRule="auto"/>
              <w:ind w:left="114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油桃、西柚、猕猴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桃、芒果、甜瓜、</w:t>
            </w:r>
          </w:p>
          <w:p>
            <w:pPr>
              <w:spacing w:before="6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草莓、菠萝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其它蔬菜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8" w:h="11906"/>
          <w:pgMar w:top="1011" w:right="1439" w:bottom="1107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7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1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2" w:line="228" w:lineRule="auto"/>
              <w:ind w:left="110" w:righ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</w:p>
          <w:p>
            <w:pPr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3" w:line="228" w:lineRule="auto"/>
              <w:ind w:left="128" w:right="40" w:hanging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0.7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仁果类水果（苹果、梨、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山楂除外）</w:t>
            </w:r>
          </w:p>
          <w:p>
            <w:pPr>
              <w:pStyle w:val="7"/>
              <w:spacing w:line="23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山楂</w:t>
            </w:r>
          </w:p>
          <w:p>
            <w:pPr>
              <w:pStyle w:val="7"/>
              <w:spacing w:line="229" w:lineRule="auto"/>
              <w:ind w:left="109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橙、柠檬、柚除外）</w:t>
            </w:r>
          </w:p>
          <w:p>
            <w:pPr>
              <w:pStyle w:val="7"/>
              <w:spacing w:before="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1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柚</w:t>
            </w:r>
          </w:p>
          <w:p>
            <w:pPr>
              <w:pStyle w:val="7"/>
              <w:spacing w:before="2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3" w:line="228" w:lineRule="auto"/>
              <w:ind w:left="126" w:right="240" w:hanging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核果类水果（桃除外）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橄榄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龙眼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榴莲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0.07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  <w:p>
            <w:pPr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  <w:p>
            <w:pPr>
              <w:pStyle w:val="7"/>
              <w:spacing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双孢蘑菇（鲜）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7" w:lineRule="exact"/>
        <w:rPr>
          <w:rFonts w:ascii="Arial"/>
          <w:sz w:val="19"/>
        </w:rPr>
      </w:pPr>
    </w:p>
    <w:p>
      <w:pPr>
        <w:spacing w:line="227" w:lineRule="exact"/>
        <w:rPr>
          <w:rFonts w:ascii="Arial" w:hAnsi="Arial" w:eastAsia="Arial" w:cs="Arial"/>
          <w:sz w:val="19"/>
          <w:szCs w:val="19"/>
        </w:rPr>
        <w:sectPr>
          <w:footerReference r:id="rId2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412"/>
        <w:gridCol w:w="1713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6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氰戊菊酯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菜薹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苋菜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7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甘薯叶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樱桃番茄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菜用大豆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1" w:lineRule="auto"/>
              <w:ind w:left="115" w:right="106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浆果和其它小型水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23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豆类（蚕豆和大豆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6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0.2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瓜类水果（西瓜</w:t>
            </w:r>
          </w:p>
          <w:p>
            <w:pPr>
              <w:spacing w:before="5" w:line="22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除外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甜玉米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笋瓜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2" w:lineRule="auto"/>
              <w:ind w:left="112" w:right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胡萝卜、菠菜、芦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笋、竹笋、蚕豆、大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蒜、姜、黄秋葵、洋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葱、蘑菇类</w:t>
            </w:r>
          </w:p>
          <w:p>
            <w:pPr>
              <w:pStyle w:val="7"/>
              <w:spacing w:before="4" w:line="231" w:lineRule="auto"/>
              <w:ind w:left="112" w:right="10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花椰菜、青花菜、芹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菜、莴苣</w:t>
            </w:r>
          </w:p>
          <w:p>
            <w:pPr>
              <w:pStyle w:val="7"/>
              <w:spacing w:before="5" w:line="231" w:lineRule="auto"/>
              <w:ind w:left="114" w:right="86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茄子、番茄、毛豆、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木瓜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马铃薯、山药</w:t>
            </w:r>
          </w:p>
          <w:p>
            <w:pPr>
              <w:pStyle w:val="7"/>
              <w:spacing w:before="4" w:line="231" w:lineRule="auto"/>
              <w:ind w:left="114" w:right="8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球芽甘蓝、卷心菜、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  <w:p>
            <w:pPr>
              <w:pStyle w:val="7"/>
              <w:spacing w:before="3" w:line="233" w:lineRule="auto"/>
              <w:ind w:left="111" w:right="86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苹果、梨、樱桃、西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柚、柠檬、枇杷、橙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子、其它柑橘类水果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鳄梨、香蕉、黑莓、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蓝莓、番石榴、其它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浆果类、西番莲、草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莓</w:t>
            </w:r>
          </w:p>
          <w:p>
            <w:pPr>
              <w:pStyle w:val="7"/>
              <w:spacing w:before="4" w:line="232" w:lineRule="auto"/>
              <w:ind w:left="112" w:right="25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葡萄、猕猴桃、桃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叶菜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其它菜</w:t>
            </w:r>
          </w:p>
        </w:tc>
        <w:tc>
          <w:tcPr>
            <w:tcW w:w="2125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杏仁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哈密瓜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核果类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榛子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哈密瓜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胡桃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核桃</w:t>
            </w:r>
          </w:p>
          <w:p>
            <w:pPr>
              <w:pStyle w:val="7"/>
              <w:spacing w:before="5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甘蔗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葵花籽</w:t>
            </w:r>
          </w:p>
          <w:p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扁豆</w:t>
            </w:r>
          </w:p>
          <w:p>
            <w:pPr>
              <w:pStyle w:val="7"/>
              <w:spacing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花生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甘蓝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菜花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19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芥菜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1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叶类蔬菜（芸薹属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芹菜、莴苣叶、莴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苣</w:t>
            </w:r>
          </w:p>
          <w:p>
            <w:pPr>
              <w:pStyle w:val="7"/>
              <w:spacing w:before="1" w:line="231" w:lineRule="auto"/>
              <w:ind w:left="116" w:right="10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萝卜、马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薯、辣椒、萝卜、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薯、芋</w:t>
            </w:r>
          </w:p>
          <w:p>
            <w:pPr>
              <w:pStyle w:val="7"/>
              <w:spacing w:before="7" w:line="232" w:lineRule="auto"/>
              <w:ind w:left="114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鲜冬菇、其它豆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类、菠菜、茼蒿、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芦笋、蚕豆、菜豆、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大蒜、姜、韭菜、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南瓜、洋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葱、其它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蘑菇类</w:t>
            </w:r>
          </w:p>
          <w:p>
            <w:pPr>
              <w:pStyle w:val="7"/>
              <w:spacing w:before="4" w:line="231" w:lineRule="auto"/>
              <w:ind w:left="130" w:right="4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黄瓜、其它瓜类 </w:t>
            </w:r>
            <w:r>
              <w:rPr>
                <w:spacing w:val="-14"/>
                <w:sz w:val="19"/>
                <w:szCs w:val="19"/>
              </w:rPr>
              <w:t>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番茄、茄子、辣椒、</w:t>
            </w:r>
          </w:p>
          <w:p>
            <w:pPr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大葱、木瓜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梨、苹果</w:t>
            </w:r>
          </w:p>
          <w:p>
            <w:pPr>
              <w:pStyle w:val="7"/>
              <w:spacing w:before="6" w:line="231" w:lineRule="auto"/>
              <w:ind w:left="115" w:right="41" w:firstLine="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葡萄、茄子、草莓、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柿子、芒果、香蕉、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鳄梨、菠萝</w:t>
            </w:r>
          </w:p>
          <w:p>
            <w:pPr>
              <w:pStyle w:val="7"/>
              <w:spacing w:before="7" w:line="232" w:lineRule="auto"/>
              <w:ind w:left="114" w:righ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柑橘类水果、甜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樱桃、西柚、柠檬、</w:t>
            </w:r>
          </w:p>
          <w:p>
            <w:pPr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橙、其它柑橘类</w:t>
            </w:r>
          </w:p>
          <w:p>
            <w:pPr>
              <w:pStyle w:val="7"/>
              <w:spacing w:before="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番石榴、油桃</w:t>
            </w:r>
          </w:p>
          <w:p>
            <w:pPr>
              <w:pStyle w:val="7"/>
              <w:spacing w:before="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桃、猕猴桃</w:t>
            </w:r>
          </w:p>
          <w:p>
            <w:pPr>
              <w:pStyle w:val="7"/>
              <w:spacing w:before="5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61" w:line="246" w:lineRule="auto"/>
              <w:ind w:left="113" w:right="54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</w:tc>
        <w:tc>
          <w:tcPr>
            <w:tcW w:w="1713" w:type="dxa"/>
            <w:tcBorders>
              <w:top w:val="nil"/>
              <w:left w:val="nil"/>
            </w:tcBorders>
            <w:vAlign w:val="top"/>
          </w:tcPr>
          <w:p>
            <w:pPr>
              <w:spacing w:before="25" w:line="23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spacing w:before="3" w:line="233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西红柿</w:t>
            </w:r>
          </w:p>
          <w:p>
            <w:pPr>
              <w:spacing w:line="227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</w:t>
            </w:r>
          </w:p>
          <w:p>
            <w:pPr>
              <w:spacing w:before="6" w:line="205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西葫芦</w:t>
            </w: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4" w:line="231" w:lineRule="auto"/>
              <w:ind w:left="110" w:righ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仁果类水果（苹果、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梨除外）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柑橘类水果（柑橘除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1" w:lineRule="auto"/>
              <w:ind w:left="126" w:right="24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5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核果类水果（桃除外）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1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（芒果除外）</w:t>
            </w:r>
          </w:p>
          <w:p>
            <w:pPr>
              <w:pStyle w:val="7"/>
              <w:spacing w:before="6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  <w:p>
            <w:pPr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6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其它菜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3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溴氰菊酯</w:t>
            </w:r>
          </w:p>
        </w:tc>
        <w:tc>
          <w:tcPr>
            <w:tcW w:w="2481" w:type="dxa"/>
            <w:vAlign w:val="top"/>
          </w:tcPr>
          <w:p>
            <w:pPr>
              <w:spacing w:before="2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谷物及制品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1" w:line="205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香菇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鳞茎洋葱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32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0.05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柑橘属水果、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树坚果、蓝莓、柿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子、荔枝、西番莲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果、香蕉、芒果、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木瓜、火龙果、菠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萝、</w:t>
            </w:r>
          </w:p>
          <w:p>
            <w:pPr>
              <w:pStyle w:val="7"/>
              <w:spacing w:before="6" w:line="231" w:lineRule="auto"/>
              <w:ind w:left="113" w:right="10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苹果、葡萄、草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莓</w:t>
            </w:r>
          </w:p>
          <w:p>
            <w:pPr>
              <w:pStyle w:val="7"/>
              <w:spacing w:before="4" w:line="231" w:lineRule="auto"/>
              <w:ind w:left="114" w:right="9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梨、枇杷、桃、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马铃薯、辣椒、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稻谷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杏仁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坚果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葵花籽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1" w:lineRule="auto"/>
              <w:ind w:left="117" w:right="122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叶类蔬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菜（芸薹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属）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、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黄瓜、甜椒</w:t>
            </w:r>
          </w:p>
          <w:p>
            <w:pPr>
              <w:pStyle w:val="7"/>
              <w:spacing w:before="6" w:line="231" w:lineRule="auto"/>
              <w:ind w:left="114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0.5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柿子、苹果、梨、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柑橘类水果、桃、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猕猴桃、李子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根芹菜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4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1" w:lineRule="auto"/>
              <w:ind w:left="122" w:right="10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0.02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柑橘类水果（单列的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青梅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before="21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瓜类、豆类蔬菜（新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鲜）</w:t>
            </w:r>
          </w:p>
          <w:p>
            <w:pPr>
              <w:pStyle w:val="7"/>
              <w:spacing w:before="6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茎蔬菜、甜玉米、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蘑菇类</w:t>
            </w:r>
          </w:p>
          <w:p>
            <w:pPr>
              <w:pStyle w:val="7"/>
              <w:spacing w:before="6" w:line="231" w:lineRule="auto"/>
              <w:ind w:left="112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球茎蔬菜、花科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类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蔬菜、结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球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茄子、番茄</w:t>
            </w:r>
          </w:p>
          <w:p>
            <w:pPr>
              <w:pStyle w:val="7"/>
              <w:spacing w:before="6" w:line="231" w:lineRule="auto"/>
              <w:ind w:left="112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叶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菜、叶类蔬菜与新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鲜香草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w w:val="10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38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三唑酮</w:t>
            </w:r>
          </w:p>
        </w:tc>
        <w:tc>
          <w:tcPr>
            <w:tcW w:w="2481" w:type="dxa"/>
            <w:vAlign w:val="top"/>
          </w:tcPr>
          <w:p>
            <w:pPr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瓜类蔬菜（黄瓜除外）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1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加仑子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葫芦科果类蔬菜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4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洋葱、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茄子、豌豆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番茄、甜椒</w:t>
            </w:r>
          </w:p>
          <w:p>
            <w:pPr>
              <w:pStyle w:val="7"/>
              <w:spacing w:before="3" w:line="231" w:lineRule="auto"/>
              <w:ind w:left="114" w:right="1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扁豆、蘑菇类、黄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秋葵</w:t>
            </w:r>
          </w:p>
          <w:p>
            <w:pPr>
              <w:pStyle w:val="7"/>
              <w:spacing w:before="1" w:line="233" w:lineRule="auto"/>
              <w:ind w:left="112" w:righ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芦笋、竹笋、青花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菜、球芽甘蓝、羽衣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甘蓝、卷心菜、胡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卜、花椰菜、芹菜、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白菜、木瓜、大蒜、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铃薯、姜、青豆、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莴苣、青梗菜、菠菜、 山药</w:t>
            </w:r>
          </w:p>
          <w:p>
            <w:pPr>
              <w:pStyle w:val="7"/>
              <w:spacing w:before="7" w:line="232" w:lineRule="auto"/>
              <w:ind w:left="112" w:righ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柑橘类水果、梅、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桃、蓝莓、黑莓、番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石榴、西番莲果、桃、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鳄梨、樱桃、西柚、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猕猴桃、柠檬、芒果、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瓜类水果、西番莲</w:t>
            </w:r>
          </w:p>
          <w:p>
            <w:pPr>
              <w:pStyle w:val="7"/>
              <w:spacing w:before="7" w:line="231" w:lineRule="auto"/>
              <w:ind w:left="112" w:right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梨、枇杷、苹果、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草莓、香蕉、葡萄、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05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2" w:lineRule="auto"/>
              <w:ind w:left="112" w:righ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柿子、荔枝、核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果类、柑橘属水果、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梨、枇杷、芒果、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木瓜、火龙果、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浆果、香蕉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1" w:line="233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树坚果、苹果  </w:t>
            </w: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块根和块茎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菜、甜玉米、芸苔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属蔬菜、叶类蔬菜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与新鲜香草、豆类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蔬菜（新鲜）、茎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类蔬菜（新鲜）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蘑菇类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茄属植物、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瓜类蔬菜、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瓜类、茄子</w:t>
            </w:r>
          </w:p>
          <w:p>
            <w:pPr>
              <w:pStyle w:val="7"/>
              <w:spacing w:before="5" w:line="233" w:lineRule="auto"/>
              <w:ind w:left="119" w:right="118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洋葱、豌豆、大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葱</w:t>
            </w:r>
          </w:p>
          <w:p>
            <w:pPr>
              <w:pStyle w:val="7"/>
              <w:spacing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甜椒、番茄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梨、苹果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甜瓜、西瓜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其它蔬菜</w:t>
            </w:r>
          </w:p>
          <w:p>
            <w:pPr>
              <w:pStyle w:val="7"/>
              <w:spacing w:line="20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3" w:hRule="atLeast"/>
        </w:trPr>
        <w:tc>
          <w:tcPr>
            <w:tcW w:w="13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百菌清</w:t>
            </w:r>
          </w:p>
        </w:tc>
        <w:tc>
          <w:tcPr>
            <w:tcW w:w="2481" w:type="dxa"/>
            <w:vAlign w:val="top"/>
          </w:tcPr>
          <w:p>
            <w:pPr>
              <w:spacing w:before="20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  <w:r>
              <w:rPr>
                <w:spacing w:val="18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头状花序芸薹属类蔬菜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花椰菜</w:t>
            </w:r>
          </w:p>
          <w:p>
            <w:pPr>
              <w:pStyle w:val="7"/>
              <w:spacing w:before="1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菜薹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腌制用小黄瓜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樱桃番茄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节瓜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苦瓜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丝瓜</w:t>
            </w:r>
          </w:p>
          <w:p>
            <w:pPr>
              <w:pStyle w:val="7"/>
              <w:spacing w:before="2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冬瓜</w:t>
            </w:r>
          </w:p>
          <w:p>
            <w:pPr>
              <w:pStyle w:val="7"/>
              <w:spacing w:before="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笋瓜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豇豆</w:t>
            </w:r>
          </w:p>
          <w:p>
            <w:pPr>
              <w:pStyle w:val="7"/>
              <w:spacing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叶菜类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果菜类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葱蒜类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7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芹菜叶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酸果蔓果</w:t>
            </w:r>
          </w:p>
          <w:p>
            <w:pPr>
              <w:pStyle w:val="7"/>
              <w:spacing w:before="4" w:line="231" w:lineRule="auto"/>
              <w:ind w:left="109" w:right="17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瓜果（西瓜除外）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西芹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甜玉米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笋瓜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其它类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瓜类</w:t>
            </w:r>
          </w:p>
          <w:p>
            <w:pPr>
              <w:pStyle w:val="7"/>
              <w:spacing w:before="5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33" w:lineRule="auto"/>
              <w:ind w:left="113" w:right="86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茄子、芦笋、竹笋、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卷心菜、大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白菜、青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豆</w:t>
            </w:r>
          </w:p>
          <w:p>
            <w:pPr>
              <w:pStyle w:val="7"/>
              <w:spacing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菠菜、羽衣甘蓝</w:t>
            </w:r>
          </w:p>
          <w:p>
            <w:pPr>
              <w:pStyle w:val="7"/>
              <w:spacing w:before="5" w:line="231" w:lineRule="auto"/>
              <w:ind w:left="112" w:right="105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番茄、青花菜、球芽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甘蓝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蚕豆、薯芋</w:t>
            </w:r>
          </w:p>
          <w:p>
            <w:pPr>
              <w:pStyle w:val="7"/>
              <w:spacing w:before="5" w:line="231" w:lineRule="auto"/>
              <w:ind w:left="112" w:right="10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小蘑菇、胡萝卜、花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椰菜、莴苣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芹菜、大蒜</w:t>
            </w:r>
          </w:p>
          <w:p>
            <w:pPr>
              <w:pStyle w:val="7"/>
              <w:spacing w:before="7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6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其它蘑菇</w:t>
            </w:r>
          </w:p>
          <w:p>
            <w:pPr>
              <w:pStyle w:val="7"/>
              <w:spacing w:before="5" w:line="232" w:lineRule="auto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葡萄、樱桃、芒果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0.01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鳄梨、番石榴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柠檬、橙子、菠萝、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其它柑橘类水果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香蕉、猕猴桃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黑莓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蓝莓、枇杷</w:t>
            </w:r>
          </w:p>
          <w:p>
            <w:pPr>
              <w:pStyle w:val="7"/>
              <w:spacing w:before="1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06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苹果、梨、桃、瓜类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叶菜类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瓜类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葱蒜类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其它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杏仁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杏、香蕉</w:t>
            </w:r>
          </w:p>
          <w:p>
            <w:pPr>
              <w:pStyle w:val="7"/>
              <w:spacing w:before="3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蓝莓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芒果、油桃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百香果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花生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芸苔类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玉米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蘑菇、胡萝卜</w:t>
            </w:r>
          </w:p>
          <w:p>
            <w:pPr>
              <w:pStyle w:val="7"/>
              <w:spacing w:before="6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木瓜</w:t>
            </w:r>
          </w:p>
          <w:p>
            <w:pPr>
              <w:pStyle w:val="7"/>
              <w:spacing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z w:val="19"/>
                <w:szCs w:val="19"/>
              </w:rPr>
              <w:t>豆类、瓜类蔬菜、洋</w:t>
            </w:r>
          </w:p>
          <w:p>
            <w:pPr>
              <w:pStyle w:val="7"/>
              <w:spacing w:before="6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葱、豌豆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31" w:lineRule="auto"/>
              <w:ind w:left="114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6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果类蔬菜（除西红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柿）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其它类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1" w:lineRule="auto"/>
              <w:ind w:left="115" w:right="41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叶类蔬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菜（芸薹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属）、黄瓜、番茄、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7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胡萝卜、洋葱</w:t>
            </w:r>
          </w:p>
          <w:p>
            <w:pPr>
              <w:pStyle w:val="7"/>
              <w:spacing w:before="6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6" w:line="231" w:lineRule="auto"/>
              <w:ind w:left="114" w:righ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马铃薯、山药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6" w:line="232" w:lineRule="auto"/>
              <w:ind w:left="111" w:right="80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柑橘类水果、葡萄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李子、桃、苹果、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草莓、梨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菜用大豆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越橘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醋栗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加仑子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5" w:line="20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spacing w:before="2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38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腐霉利</w:t>
            </w:r>
          </w:p>
        </w:tc>
        <w:tc>
          <w:tcPr>
            <w:tcW w:w="2481" w:type="dxa"/>
            <w:vAlign w:val="top"/>
          </w:tcPr>
          <w:p>
            <w:pPr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青蒜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蒜薹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莴苣头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0" w:lineRule="auto"/>
              <w:ind w:left="115" w:right="118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白菜、洋葱、胡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萝卜、牛蒡</w:t>
            </w:r>
          </w:p>
          <w:p>
            <w:pPr>
              <w:pStyle w:val="7"/>
              <w:spacing w:before="5" w:line="232" w:lineRule="auto"/>
              <w:ind w:left="114" w:right="8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卷心菜、球芽甘蓝、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pStyle w:val="7"/>
              <w:spacing w:before="2" w:line="231" w:lineRule="auto"/>
              <w:ind w:left="113" w:right="10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莴苣、黄秋葵、青梗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4" w:lineRule="auto"/>
              <w:ind w:left="113" w:right="38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2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胡萝卜、大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白菜、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洋葱、木瓜、马铃薯、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山药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6" w:line="232" w:lineRule="auto"/>
              <w:ind w:left="112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0.01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柑橘属水果、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梨果、苹果、枇杷、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桃、李、葡萄、草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莓、蓝莓、柿子、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荔枝、香蕉、芒果、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木瓜、火龙果、菠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萝</w:t>
            </w:r>
          </w:p>
          <w:p>
            <w:pPr>
              <w:pStyle w:val="7"/>
              <w:spacing w:before="6" w:line="219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块根和块茎蔬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菜、茄属植物、瓜</w:t>
            </w:r>
          </w:p>
        </w:tc>
        <w:tc>
          <w:tcPr>
            <w:tcW w:w="2125" w:type="dxa"/>
            <w:vAlign w:val="top"/>
          </w:tcPr>
          <w:p>
            <w:pPr>
              <w:spacing w:before="2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茄子、黄瓜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2" w:lineRule="auto"/>
              <w:ind w:left="117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辣椒、莴苣叶、莴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苣头部、韭菜、番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茄</w:t>
            </w:r>
          </w:p>
          <w:p>
            <w:pPr>
              <w:pStyle w:val="7"/>
              <w:spacing w:before="2" w:line="231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草莓、桃</w:t>
            </w:r>
          </w:p>
          <w:p>
            <w:pPr>
              <w:pStyle w:val="7"/>
              <w:spacing w:before="5" w:line="206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苹果、番茄、葡萄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鳞茎洋葱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洋李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树莓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2" w:lineRule="auto"/>
              <w:ind w:left="114" w:righ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花椰菜、羽衣甘蓝、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其它十字花科蔬菜、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茼蒿、莴苣、韭菜、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芦笋、芹菜、番茄、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甜椒、茄子、黄瓜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菠菜、蚕豆、大蒜</w:t>
            </w:r>
          </w:p>
          <w:p>
            <w:pPr>
              <w:pStyle w:val="7"/>
              <w:spacing w:before="4" w:line="231" w:lineRule="auto"/>
              <w:ind w:left="113" w:right="11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青豆、其它葫芦科蔬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4" w:right="13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0.02</w:t>
            </w:r>
            <w:r>
              <w:rPr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蘑菇类、竹笋、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姜</w:t>
            </w:r>
          </w:p>
          <w:p>
            <w:pPr>
              <w:pStyle w:val="7"/>
              <w:spacing w:before="6" w:line="232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橙、柠檬、柚、苹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果、鳄梨、香蕉、西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柚、番石榴、芒果、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柑橘类水果、西番莲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温州橘果肉、其它柑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桔类水果、梨</w:t>
            </w:r>
          </w:p>
          <w:p>
            <w:pPr>
              <w:pStyle w:val="7"/>
              <w:spacing w:before="4" w:line="231" w:lineRule="auto"/>
              <w:ind w:left="113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枇杷、桃、西瓜、瓜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类水果、猕猴桃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10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梅、杏、樱桃、油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桃、草莓、</w:t>
            </w:r>
          </w:p>
          <w:p>
            <w:pPr>
              <w:pStyle w:val="7"/>
              <w:spacing w:before="6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蓝莓、葡萄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0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2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类蔬菜、甜玉米、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蔬菜、其它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叶类蔬菜、豆类、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茎类蔬菜、蘑菇类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西瓜、樱桃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异菌脲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25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莴笋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莴笋叶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马铃薯、洋葱</w:t>
            </w:r>
          </w:p>
          <w:p>
            <w:pPr>
              <w:pStyle w:val="7"/>
              <w:spacing w:before="4" w:line="231" w:lineRule="auto"/>
              <w:ind w:left="117" w:right="13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魔芋、山药、薯、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芋头、大蒜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3" w:line="232" w:lineRule="auto"/>
              <w:ind w:left="113" w:right="8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5.0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白菜、花椰菜、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卷心菜、球芽甘蓝、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芫荽、芦笋、羽衣甘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蓝、其它十字花科蔬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菜、姜</w:t>
            </w:r>
          </w:p>
          <w:p>
            <w:pPr>
              <w:pStyle w:val="7"/>
              <w:spacing w:before="4" w:line="206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5.0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牛蒡、茼蒿、韭菜、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5" w:line="232" w:lineRule="auto"/>
              <w:ind w:left="112" w:righ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茎蔬菜、甜玉米、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菠菜、芦笋、芹菜、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蘑菇类</w:t>
            </w:r>
          </w:p>
          <w:p>
            <w:pPr>
              <w:pStyle w:val="7"/>
              <w:spacing w:before="4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类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4" w:lineRule="auto"/>
              <w:ind w:left="114" w:right="4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5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茄属植物、白菜、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芥菜、四季豆、豇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豆、茎类蔬菜、蘑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杏仁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  <w:p>
            <w:pPr>
              <w:pStyle w:val="7"/>
              <w:spacing w:before="2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</w:t>
            </w:r>
          </w:p>
          <w:p>
            <w:pPr>
              <w:pStyle w:val="7"/>
              <w:spacing w:before="3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1" w:lineRule="auto"/>
              <w:ind w:left="117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辣椒、黄瓜、番茄、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莴苣头部</w:t>
            </w:r>
          </w:p>
          <w:p>
            <w:pPr>
              <w:pStyle w:val="7"/>
              <w:spacing w:before="6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柿子、猕猴桃</w:t>
            </w:r>
          </w:p>
          <w:p>
            <w:pPr>
              <w:pStyle w:val="7"/>
              <w:spacing w:before="5" w:line="224" w:lineRule="auto"/>
              <w:ind w:left="114" w:right="41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10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草莓、梨、桃、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苹果、李子、葡萄、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菜用大豆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4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豆瓣菜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山楂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榅桲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樱桃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醋栗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04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香瓜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仁果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葵花籽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树莓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菊苣菜</w:t>
            </w:r>
          </w:p>
        </w:tc>
        <w:tc>
          <w:tcPr>
            <w:tcW w:w="2112" w:type="dxa"/>
            <w:vAlign w:val="top"/>
          </w:tcPr>
          <w:p>
            <w:pPr>
              <w:spacing w:before="22" w:line="232" w:lineRule="auto"/>
              <w:ind w:left="112" w:right="3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芦笋、胡萝卜、芹菜、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番茄、茄子、菠菜、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黄瓜、南瓜、其它葫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芦科蔬菜、蘑菇类、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黄秋葵、扁豆</w:t>
            </w:r>
          </w:p>
          <w:p>
            <w:pPr>
              <w:pStyle w:val="7"/>
              <w:spacing w:before="6" w:line="231" w:lineRule="auto"/>
              <w:ind w:left="109" w:right="162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莴苣、甜椒、木瓜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、竹笋</w:t>
            </w:r>
          </w:p>
          <w:p>
            <w:pPr>
              <w:pStyle w:val="7"/>
              <w:spacing w:before="3" w:line="231" w:lineRule="auto"/>
              <w:ind w:left="113" w:right="10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豌豆（未成熟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豆荚）</w:t>
            </w:r>
          </w:p>
          <w:p>
            <w:pPr>
              <w:pStyle w:val="7"/>
              <w:spacing w:before="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8" w:line="232" w:lineRule="auto"/>
              <w:ind w:left="113" w:right="38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10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温州橘果肉、柑橘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类水果、梨、枇杷、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苹果、梅、桃、油桃、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菠萝、番木瓜、番石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榴、芒果、香蕉、百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香果、鳄梨、樱桃，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柠檬、瓜类水果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5.0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04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菇类</w:t>
            </w:r>
          </w:p>
          <w:p>
            <w:pPr>
              <w:pStyle w:val="7"/>
              <w:spacing w:before="6" w:line="231" w:lineRule="auto"/>
              <w:ind w:left="113" w:right="104" w:firstLine="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10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莴苣和其它生食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菜类，包括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植物</w:t>
            </w:r>
          </w:p>
          <w:p>
            <w:pPr>
              <w:pStyle w:val="7"/>
              <w:spacing w:before="5" w:line="231" w:lineRule="auto"/>
              <w:ind w:left="114" w:right="104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瓜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</w:t>
            </w:r>
            <w:r>
              <w:rPr>
                <w:spacing w:val="2"/>
                <w:sz w:val="19"/>
                <w:szCs w:val="19"/>
              </w:rPr>
              <w:t>-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可食用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、豌豆</w:t>
            </w:r>
          </w:p>
          <w:p>
            <w:pPr>
              <w:pStyle w:val="7"/>
              <w:spacing w:before="4" w:line="231" w:lineRule="auto"/>
              <w:ind w:left="116" w:right="10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类蔬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菜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皮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不可食用</w:t>
            </w:r>
          </w:p>
          <w:p>
            <w:pPr>
              <w:pStyle w:val="7"/>
              <w:spacing w:before="5" w:line="232" w:lineRule="auto"/>
              <w:ind w:left="113" w:right="3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0.02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柚子、橙类、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柿子、荔枝、西番 </w:t>
            </w:r>
            <w:r>
              <w:rPr>
                <w:rFonts w:ascii="宋体" w:hAnsi="宋体" w:eastAsia="宋体" w:cs="宋体"/>
                <w:sz w:val="19"/>
                <w:szCs w:val="19"/>
              </w:rPr>
              <w:t>莲果、香蕉、芒果、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木瓜、火龙果、菠 </w:t>
            </w:r>
            <w:r>
              <w:rPr>
                <w:rFonts w:ascii="宋体" w:hAnsi="宋体" w:eastAsia="宋体" w:cs="宋体"/>
                <w:sz w:val="19"/>
                <w:szCs w:val="19"/>
              </w:rPr>
              <w:t>萝</w:t>
            </w:r>
          </w:p>
          <w:p>
            <w:pPr>
              <w:pStyle w:val="7"/>
              <w:spacing w:before="5" w:line="231" w:lineRule="auto"/>
              <w:ind w:left="113" w:right="3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5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柠檬类、梨、苹果、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蓝莓、葡萄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桃、李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花生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90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豇豆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参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芥菜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甲基异柳磷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6" w:line="219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（甘薯除外）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5" w:line="199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0.02*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2" w:lineRule="auto"/>
              <w:ind w:left="113" w:right="136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马铃薯、花椰菜、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卷心菜、球芽甘蓝、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2.0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柑桔类水果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5" w:line="199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0.02*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5" w:line="199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0.02*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卷心菜、洋葱、</w:t>
            </w:r>
          </w:p>
          <w:p>
            <w:pPr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羽衣甘蓝</w:t>
            </w:r>
          </w:p>
          <w:p>
            <w:pPr>
              <w:pStyle w:val="7"/>
              <w:spacing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4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浆果和其它小型类水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5" w:line="219" w:lineRule="auto"/>
              <w:ind w:left="110" w:righ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138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特丁硫磷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其他类蔬菜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浆果和其它小型水果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6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6" w:line="231" w:lineRule="auto"/>
              <w:ind w:left="110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0.01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甜玉米（玉米笋）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3" w:lineRule="auto"/>
              <w:ind w:left="112" w:right="3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 xml:space="preserve">0.005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芦笋、球芽甘蓝、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胡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萝卜、花椰菜、芹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菜、茄子、姜、柠檬、 莴苣、马铃薯、菠菜、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甘薯、芋、山药、番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</w:t>
            </w:r>
          </w:p>
          <w:p>
            <w:pPr>
              <w:pStyle w:val="7"/>
              <w:spacing w:before="3" w:line="231" w:lineRule="auto"/>
              <w:ind w:left="113" w:right="3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青花菜、卷心菜、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2" w:lineRule="auto"/>
              <w:ind w:left="112" w:righ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0.005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杏仁、苹果、杏、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鳄梨、黑莓、蓝莓、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葡萄、猕猴桃、枇杷、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芒果、瓜类水果、油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桃、桃、梨、草莓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大麦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粮谷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玉米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花生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稻谷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芸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苔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菜）</w:t>
            </w:r>
          </w:p>
          <w:p>
            <w:pPr>
              <w:pStyle w:val="7"/>
              <w:spacing w:before="6" w:line="231" w:lineRule="auto"/>
              <w:ind w:left="112" w:right="2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0.01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（球芽甘蓝）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（鳞茎类蔬菜）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（胡萝卜）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（花椰菜）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（根芹菜）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（芹菜）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开花类芸植物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植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）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小扁豆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2" w:lineRule="auto"/>
              <w:ind w:left="113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 xml:space="preserve">0.5 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田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生 玉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米 谷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0.05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去皮甜玉米碎谷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粒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甜菜头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甜菜根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花生仁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萝卜根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6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0" w:line="232" w:lineRule="auto"/>
              <w:ind w:left="112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0.01</w:t>
            </w:r>
            <w:r>
              <w:rPr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根茎类蔬菜）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小葱</w:t>
            </w:r>
          </w:p>
          <w:p>
            <w:pPr>
              <w:pStyle w:val="7"/>
              <w:spacing w:before="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星苹果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甘蔗</w:t>
            </w:r>
          </w:p>
          <w:p>
            <w:pPr>
              <w:pStyle w:val="7"/>
              <w:spacing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13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乙酰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甲胺磷</w:t>
            </w:r>
          </w:p>
        </w:tc>
        <w:tc>
          <w:tcPr>
            <w:tcW w:w="2481" w:type="dxa"/>
            <w:vAlign w:val="top"/>
          </w:tcPr>
          <w:p>
            <w:pPr>
              <w:spacing w:before="15" w:line="224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1" w:line="22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</w:p>
          <w:p>
            <w:pPr>
              <w:spacing w:before="1" w:line="22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</w:p>
          <w:p>
            <w:pPr>
              <w:pStyle w:val="7"/>
              <w:spacing w:before="1" w:line="22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1" w:line="22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line="20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香料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酸果蔓果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蚕豆、大蒜</w:t>
            </w:r>
          </w:p>
          <w:p>
            <w:pPr>
              <w:pStyle w:val="7"/>
              <w:spacing w:before="4" w:line="232" w:lineRule="auto"/>
              <w:ind w:left="113" w:right="86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青花菜、球芽甘蓝、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卷心菜、花椰菜、大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白菜、茄子、羽衣甘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蓝、莴苣、黄秋葵、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青梗菜、番茄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蘑菇、马铃薯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1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12" w:right="3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青豆、洋葱、山药 </w:t>
            </w:r>
            <w:r>
              <w:rPr>
                <w:spacing w:val="9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葡萄、西柚、柠檬、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橙、其它柑橘类水果、 </w:t>
            </w: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香蕉、其它瓜类水果 </w:t>
            </w:r>
            <w:r>
              <w:rPr>
                <w:sz w:val="19"/>
                <w:szCs w:val="19"/>
              </w:rPr>
              <w:t>0.5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花生仁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大豆种子</w:t>
            </w:r>
          </w:p>
          <w:p>
            <w:pPr>
              <w:pStyle w:val="7"/>
              <w:spacing w:before="4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嫩豆</w:t>
            </w:r>
          </w:p>
          <w:p>
            <w:pPr>
              <w:pStyle w:val="7"/>
              <w:spacing w:before="4" w:line="231" w:lineRule="auto"/>
              <w:ind w:left="113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莴苣头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酸果蔓果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31" w:lineRule="auto"/>
              <w:ind w:left="120" w:right="130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洋葱、马铃薯、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31" w:lineRule="auto"/>
              <w:ind w:left="116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卷心菜、黄瓜、茄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子、莴苣头、莴苣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叶、番茄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6" w:line="231" w:lineRule="auto"/>
              <w:ind w:left="110" w:right="10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姜、大葱、韭菜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菜豆、羽衣甘蓝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27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  <w:p>
            <w:pPr>
              <w:pStyle w:val="7"/>
              <w:spacing w:before="7" w:line="231" w:lineRule="auto"/>
              <w:ind w:left="111" w:right="41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苹果、葡萄、西柚、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橙、柠檬、柑橘类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6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2" w:type="dxa"/>
            <w:vAlign w:val="top"/>
          </w:tcPr>
          <w:p>
            <w:pPr>
              <w:spacing w:before="145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治螟磷</w:t>
            </w:r>
          </w:p>
        </w:tc>
        <w:tc>
          <w:tcPr>
            <w:tcW w:w="2481" w:type="dxa"/>
            <w:vAlign w:val="top"/>
          </w:tcPr>
          <w:p>
            <w:pPr>
              <w:spacing w:before="2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9" w:line="195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9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9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9" w:line="195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59" w:line="195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浆果和其它小型水果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3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醚菊酯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萝卜叶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蚕豆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06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芒果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1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浆果和小水果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金桔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类小型杂果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60" w:line="192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韩国大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核果类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仁果类蔬果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甜椒、鲜辣椒</w:t>
            </w:r>
          </w:p>
          <w:p>
            <w:pPr>
              <w:pStyle w:val="7"/>
              <w:spacing w:before="1" w:line="205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未熟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的豆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1" w:lineRule="auto"/>
              <w:ind w:left="113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豌豆（未成熟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，带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豆荚）</w:t>
            </w:r>
          </w:p>
          <w:p>
            <w:pPr>
              <w:pStyle w:val="7"/>
              <w:spacing w:before="4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7" w:line="230" w:lineRule="auto"/>
              <w:ind w:left="128" w:righ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其它十字花科蔬菜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31" w:lineRule="auto"/>
              <w:ind w:left="109" w:right="403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10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其它菊科蔬菜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7" w:line="219" w:lineRule="auto"/>
              <w:ind w:left="128" w:right="204" w:hanging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瓜果类蔬菜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其它菠菜及同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类叶菜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3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氟虫腈</w:t>
            </w:r>
          </w:p>
        </w:tc>
        <w:tc>
          <w:tcPr>
            <w:tcW w:w="2481" w:type="dxa"/>
            <w:vAlign w:val="top"/>
          </w:tcPr>
          <w:p>
            <w:pPr>
              <w:spacing w:before="2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0.02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其它类蔬菜</w:t>
            </w:r>
          </w:p>
          <w:p>
            <w:pPr>
              <w:spacing w:before="1" w:line="205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0.002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0.002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芋</w:t>
            </w:r>
          </w:p>
          <w:p>
            <w:pPr>
              <w:pStyle w:val="7"/>
              <w:spacing w:before="3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7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0.005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芜菁甘蓝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芜菁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4" w:line="231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浆果和其它小型水果 </w:t>
            </w:r>
            <w:r>
              <w:rPr>
                <w:spacing w:val="-4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果</w:t>
            </w:r>
          </w:p>
          <w:p>
            <w:pPr>
              <w:spacing w:before="5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（香蕉除外）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0.002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山药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13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甲基毒死蜱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薯类蔬菜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0.06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西柚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橘子</w:t>
            </w:r>
          </w:p>
          <w:p>
            <w:pPr>
              <w:pStyle w:val="7"/>
              <w:spacing w:before="6" w:line="231" w:lineRule="auto"/>
              <w:ind w:left="112" w:righ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1" w:lineRule="auto"/>
              <w:ind w:left="116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其它核果类水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4" w:line="199" w:lineRule="auto"/>
              <w:ind w:left="1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411"/>
        <w:gridCol w:w="14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啶虫脒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蒜薹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百合（鲜）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30" w:lineRule="auto"/>
              <w:ind w:left="110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0.4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头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状花序芸薹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属类蔬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菜（花椰菜、青花菜除外）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31" w:lineRule="auto"/>
              <w:ind w:left="114" w:right="118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1.5</w:t>
            </w:r>
            <w:r>
              <w:rPr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叶菜类蔬菜（单列的除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茎用莴苣叶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4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0.9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0.8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葡萄、草莓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藤果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2" w:righ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大蒜、洋葱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31" w:lineRule="auto"/>
              <w:ind w:left="112" w:righ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其它茄科蔬菜 </w:t>
            </w: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0.3</w:t>
            </w:r>
            <w:r>
              <w:rPr>
                <w:spacing w:val="4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它皮可食瓜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6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0.2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皮不可食瓜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（含蔬菜与水果） </w:t>
            </w: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其它果菜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杏仁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0.6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4" w:line="231" w:lineRule="auto"/>
              <w:ind w:left="129" w:righ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芸薹属（头、茎）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15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芸薹属（叶）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仁果类</w:t>
            </w:r>
          </w:p>
          <w:p>
            <w:pPr>
              <w:pStyle w:val="7"/>
              <w:spacing w:before="4" w:line="231" w:lineRule="auto"/>
              <w:ind w:left="129" w:right="32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0.35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小果（除猕猴桃）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1.2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核果（除李子）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0.4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叶菜（除芸薹属）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块茎蔬菜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带荚豆类</w:t>
            </w:r>
          </w:p>
        </w:tc>
        <w:tc>
          <w:tcPr>
            <w:tcW w:w="1909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0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60" w:line="244" w:lineRule="auto"/>
              <w:ind w:left="114" w:right="52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4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spacing w:before="5" w:line="22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spacing w:before="5" w:line="228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spacing w:before="5" w:line="19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苹果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4" w:line="231" w:lineRule="auto"/>
              <w:ind w:left="111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茄果类蔬菜（番茄、茄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子除外）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冬瓜</w:t>
            </w:r>
          </w:p>
          <w:p>
            <w:pPr>
              <w:pStyle w:val="7"/>
              <w:spacing w:before="2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1" w:lineRule="auto"/>
              <w:ind w:left="111" w:right="10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0.4</w:t>
            </w:r>
            <w:r>
              <w:rPr>
                <w:spacing w:val="3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荚可食豆类蔬菜（菜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豆、食荚豌豆除外）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4" w:line="231" w:lineRule="auto"/>
              <w:ind w:left="111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荚不可食豆类蔬菜（蚕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豆除外）</w:t>
            </w:r>
          </w:p>
          <w:p>
            <w:pPr>
              <w:pStyle w:val="7"/>
              <w:spacing w:before="5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3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莲子（鲜）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莲藕</w:t>
            </w:r>
          </w:p>
          <w:p>
            <w:pPr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0" w:lineRule="auto"/>
              <w:ind w:left="109" w:right="139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橙、柠檬、金橘除外）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1.5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其它叶菜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含壳豆类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不含壳豆类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其它豆类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1" w:lineRule="auto"/>
              <w:ind w:left="112" w:righ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其它茎类蔬菜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金橘</w:t>
            </w:r>
          </w:p>
          <w:p>
            <w:pPr>
              <w:pStyle w:val="7"/>
              <w:spacing w:before="5" w:line="231" w:lineRule="auto"/>
              <w:ind w:left="109" w:right="41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仁果类水果（苹果除外）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7" w:lineRule="auto"/>
              <w:ind w:left="111" w:right="107" w:hanging="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浆果和其它小型水果</w:t>
            </w:r>
            <w:r>
              <w:rPr>
                <w:spacing w:val="11"/>
                <w:sz w:val="19"/>
                <w:szCs w:val="19"/>
              </w:rPr>
              <w:t>[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枸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杞（鲜） 、葡萄除外</w:t>
            </w:r>
            <w:r>
              <w:rPr>
                <w:spacing w:val="-1"/>
                <w:sz w:val="19"/>
                <w:szCs w:val="19"/>
              </w:rPr>
              <w:t>]</w:t>
            </w:r>
          </w:p>
          <w:p>
            <w:pPr>
              <w:pStyle w:val="7"/>
              <w:spacing w:before="1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杨梅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</w:p>
          <w:p>
            <w:pPr>
              <w:pStyle w:val="7"/>
              <w:spacing w:before="5" w:line="231" w:lineRule="auto"/>
              <w:ind w:left="122" w:right="116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瓜果类水果（西瓜、甜瓜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138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苯醚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甲环唑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莴苣叶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06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番石榴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0.8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桃、李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其它核果类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0.1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果皮可食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0.1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果皮不可食类</w:t>
            </w:r>
          </w:p>
          <w:p>
            <w:pPr>
              <w:spacing w:before="5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火龙果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叶类芸薹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果菜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块茎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1" w:line="230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甜瓜</w:t>
            </w:r>
            <w:r>
              <w:rPr>
                <w:spacing w:val="4"/>
                <w:sz w:val="19"/>
                <w:szCs w:val="19"/>
              </w:rPr>
              <w:t>.</w:t>
            </w:r>
          </w:p>
          <w:p>
            <w:pPr>
              <w:pStyle w:val="7"/>
              <w:spacing w:before="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1" w:lineRule="auto"/>
              <w:ind w:left="109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0.6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茄果类蔬菜（番茄、辣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椒除外）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苦瓜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冬瓜</w:t>
            </w:r>
          </w:p>
          <w:p>
            <w:pPr>
              <w:pStyle w:val="7"/>
              <w:spacing w:before="2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食荚豌豆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根芹菜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豆瓣菜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</w:p>
          <w:p>
            <w:pPr>
              <w:spacing w:before="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0" w:lineRule="auto"/>
              <w:ind w:left="109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0.6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橙除外）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0.5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西番莲果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0.1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果皮不可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食类大果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31" w:lineRule="auto"/>
              <w:ind w:left="112" w:righ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薯芋类、山药 </w:t>
            </w: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胡萝卜、萝卜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西红柿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秋葵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皮可食瓜类</w:t>
            </w:r>
          </w:p>
          <w:p>
            <w:pPr>
              <w:pStyle w:val="7"/>
              <w:spacing w:before="4" w:line="231" w:lineRule="auto"/>
              <w:ind w:left="112" w:righ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皮不可食瓜类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西兰花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球芽甘蓝、结球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甘蓝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卷心菜、羽衣甘蓝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6838" w:h="11906"/>
          <w:pgMar w:top="1011" w:right="1439" w:bottom="1107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2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杨梅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莲雾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1" w:lineRule="auto"/>
              <w:ind w:left="110" w:righ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0.7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瓜果类水果（西瓜、甜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瓜除外）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38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多菌灵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叶芥菜</w:t>
            </w:r>
          </w:p>
          <w:p>
            <w:pPr>
              <w:pStyle w:val="7"/>
              <w:spacing w:before="1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3" w:right="107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水果（葡萄除外）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1" w:lineRule="auto"/>
              <w:ind w:left="112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菜豆（带荚或未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成熟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的种子）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豌豆，去壳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酸橙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中国柑橘</w:t>
            </w:r>
          </w:p>
          <w:p>
            <w:pPr>
              <w:pStyle w:val="7"/>
              <w:spacing w:before="5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其它仁果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</w:tc>
        <w:tc>
          <w:tcPr>
            <w:tcW w:w="2125" w:type="dxa"/>
            <w:vAlign w:val="top"/>
          </w:tcPr>
          <w:p>
            <w:pPr>
              <w:spacing w:before="2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3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韩国大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韩国瓜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10"/>
        <w:gridCol w:w="207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6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菜用大豆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根芥菜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莲子（鲜）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莲藕</w:t>
            </w:r>
          </w:p>
          <w:p>
            <w:pPr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柑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3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山楂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桃、油桃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6" w:line="231" w:lineRule="auto"/>
              <w:ind w:left="111" w:right="107" w:firstLine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型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（黑莓、醋栗、葡萄、草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莓、猕猴桃除外）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醋栗</w:t>
            </w:r>
          </w:p>
          <w:p>
            <w:pPr>
              <w:pStyle w:val="7"/>
              <w:spacing w:before="5" w:line="19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莴苣头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甜橙，酸橙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菠萝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李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7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5" w:line="231" w:lineRule="auto"/>
              <w:ind w:left="115" w:right="10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扁豆，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未成熟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荚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酸橙</w:t>
            </w:r>
          </w:p>
          <w:p>
            <w:pPr>
              <w:pStyle w:val="7"/>
              <w:spacing w:before="7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橙</w:t>
            </w:r>
          </w:p>
          <w:p>
            <w:pPr>
              <w:pStyle w:val="7"/>
              <w:spacing w:before="7" w:line="230" w:lineRule="auto"/>
              <w:ind w:left="113" w:righ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其它十字花科蔬菜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0" w:lineRule="auto"/>
              <w:ind w:left="113" w:righ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05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其它核果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其它浆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果和小</w:t>
            </w:r>
          </w:p>
          <w:p>
            <w:pPr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金桔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莲雾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其它皮可食杂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31" w:lineRule="auto"/>
              <w:ind w:left="117" w:right="10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叶菜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南瓜嫩叶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卷芯莴苣</w:t>
            </w:r>
          </w:p>
          <w:p>
            <w:pPr>
              <w:pStyle w:val="7"/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茼蒿</w:t>
            </w:r>
          </w:p>
          <w:p>
            <w:pPr>
              <w:pStyle w:val="7"/>
              <w:spacing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鲜辣椒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58" w:line="241" w:lineRule="auto"/>
              <w:ind w:left="110" w:right="55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</w:tc>
        <w:tc>
          <w:tcPr>
            <w:tcW w:w="2071" w:type="dxa"/>
            <w:tcBorders>
              <w:top w:val="nil"/>
              <w:left w:val="nil"/>
            </w:tcBorders>
            <w:vAlign w:val="top"/>
          </w:tcPr>
          <w:p>
            <w:pPr>
              <w:spacing w:before="25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草莓</w:t>
            </w:r>
          </w:p>
          <w:p>
            <w:pPr>
              <w:spacing w:before="5" w:line="233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spacing w:line="205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橄榄</w:t>
            </w: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6838" w:h="11906"/>
          <w:pgMar w:top="1011" w:right="1439" w:bottom="1107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11"/>
        <w:gridCol w:w="2070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7" w:line="239" w:lineRule="auto"/>
              <w:ind w:left="110" w:right="56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</w:tc>
        <w:tc>
          <w:tcPr>
            <w:tcW w:w="2070" w:type="dxa"/>
            <w:tcBorders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无花果</w:t>
            </w:r>
          </w:p>
          <w:p>
            <w:pPr>
              <w:spacing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荔枝</w:t>
            </w:r>
          </w:p>
          <w:p>
            <w:pPr>
              <w:spacing w:before="5" w:line="202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芒果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其它百合科蔬菜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2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西瓜</w:t>
            </w: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4" w:hRule="atLeast"/>
        </w:trPr>
        <w:tc>
          <w:tcPr>
            <w:tcW w:w="138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噻虫嗪</w:t>
            </w:r>
          </w:p>
        </w:tc>
        <w:tc>
          <w:tcPr>
            <w:tcW w:w="2481" w:type="dxa"/>
            <w:gridSpan w:val="2"/>
            <w:vAlign w:val="top"/>
          </w:tcPr>
          <w:p>
            <w:pPr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谷物：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31" w:lineRule="auto"/>
              <w:ind w:left="122" w:right="107" w:hanging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叶菜类蔬菜（菠菜、芹菜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1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芜菁叶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31" w:lineRule="auto"/>
              <w:ind w:left="109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0.7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茄果类蔬菜（番茄、辣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椒、茄子、黄秋葵除外）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31" w:lineRule="auto"/>
              <w:ind w:left="112" w:right="4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瓜类蔬菜（节瓜、苦瓜、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丝瓜、冬瓜、南瓜除外）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1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节瓜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3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9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0.6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1" w:lineRule="auto"/>
              <w:ind w:left="112" w:righ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其它核果类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5" w:line="231" w:lineRule="auto"/>
              <w:ind w:left="116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其它皮可食小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</w:p>
          <w:p>
            <w:pPr>
              <w:spacing w:before="5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1" w:lineRule="auto"/>
              <w:ind w:left="114" w:right="10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大果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30" w:lineRule="auto"/>
              <w:ind w:left="112" w:righ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薯芋类、山药 </w:t>
            </w: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芜菁甘蓝</w:t>
            </w:r>
          </w:p>
          <w:p>
            <w:pPr>
              <w:pStyle w:val="7"/>
              <w:spacing w:before="5" w:line="231" w:lineRule="auto"/>
              <w:ind w:left="112" w:righ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其它根类蔬菜 </w:t>
            </w: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多汁豆类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6" w:line="233" w:lineRule="auto"/>
              <w:ind w:left="114" w:right="138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4.5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芸薹属蔬菜（头、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茎）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芸薹属蔬菜（叶菜）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柑橘类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小果类（藤果）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核果类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0.4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薄荷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0.25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叶菜（除芸薹属）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豆科蔬菜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块根类蔬菜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2" w:lineRule="auto"/>
              <w:ind w:left="114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韭菜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萝卜根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before="241" w:line="233" w:lineRule="auto"/>
              <w:ind w:left="114" w:righ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苹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果 </w:t>
            </w:r>
            <w:r>
              <w:rPr>
                <w:sz w:val="19"/>
                <w:szCs w:val="19"/>
              </w:rPr>
              <w:t>0.1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0.1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李子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水果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  <w:p>
            <w:pPr>
              <w:pStyle w:val="7"/>
              <w:spacing w:before="3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冬瓜</w:t>
            </w:r>
          </w:p>
          <w:p>
            <w:pPr>
              <w:pStyle w:val="7"/>
              <w:spacing w:before="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2" w:line="231" w:lineRule="auto"/>
              <w:ind w:left="110" w:righ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荚可食类豆类蔬菜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荚不可食类豆类蔬菜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before="4" w:line="231" w:lineRule="auto"/>
              <w:ind w:left="114" w:right="11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0.3</w:t>
            </w:r>
            <w:r>
              <w:rPr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根茎类蔬菜（芜菁除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芜菁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黄花菜（鲜）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0.3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0.5</w:t>
            </w:r>
            <w:r>
              <w:rPr>
                <w:spacing w:val="3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果和其它小型水果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（猕猴桃除外）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秋葵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其它皮可食瓜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卷心菜、羽衣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甘蓝</w:t>
            </w:r>
          </w:p>
          <w:p>
            <w:pPr>
              <w:pStyle w:val="7"/>
              <w:spacing w:before="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带壳豆类</w:t>
            </w:r>
          </w:p>
          <w:p>
            <w:pPr>
              <w:pStyle w:val="7"/>
              <w:spacing w:before="6" w:line="230" w:lineRule="auto"/>
              <w:ind w:left="128" w:right="36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不带壳豆类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511"/>
        <w:gridCol w:w="1504"/>
        <w:gridCol w:w="2112"/>
        <w:gridCol w:w="187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5" w:type="dxa"/>
            <w:gridSpan w:val="2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7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6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甜瓜类水果（香瓜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0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</w:tc>
        <w:tc>
          <w:tcPr>
            <w:tcW w:w="20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阿维菌素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青蒜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蒜薹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百合（鲜）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小白菜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小油菜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苋菜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芜菁叶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茴香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</w:tc>
        <w:tc>
          <w:tcPr>
            <w:tcW w:w="2015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蔓藤类浆果</w:t>
            </w:r>
          </w:p>
          <w:p>
            <w:pPr>
              <w:pStyle w:val="7"/>
              <w:spacing w:before="6" w:line="217" w:lineRule="auto"/>
              <w:ind w:left="113" w:right="108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0.08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豆（除未成熟带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荚蚕豆和大豆）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0.09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1" w:lineRule="auto"/>
              <w:ind w:left="114" w:right="1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0.08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扁豆，未成熟（带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荚）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酸橙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0.09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温州橘</w:t>
            </w:r>
          </w:p>
          <w:p>
            <w:pPr>
              <w:pStyle w:val="7"/>
              <w:spacing w:before="6" w:line="23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葱、韭菜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0.01</w:t>
            </w:r>
            <w:r>
              <w:rPr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0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5" w:line="231" w:lineRule="auto"/>
              <w:ind w:left="111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浆果和小水果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金桔</w:t>
            </w:r>
          </w:p>
          <w:p>
            <w:pPr>
              <w:pStyle w:val="7"/>
              <w:spacing w:before="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</w:p>
          <w:p>
            <w:pPr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5" w:line="231" w:lineRule="auto"/>
              <w:ind w:left="113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5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1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1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</w:t>
            </w:r>
          </w:p>
          <w:p>
            <w:pPr>
              <w:pStyle w:val="7"/>
              <w:spacing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蔓藤类浆果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胡萝卜根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块根芹根</w:t>
            </w:r>
          </w:p>
          <w:p>
            <w:pPr>
              <w:pStyle w:val="7"/>
              <w:spacing w:before="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莴笋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4" w:line="231" w:lineRule="auto"/>
              <w:ind w:left="123" w:right="104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小型攀藤类水果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（猕猴桃除外）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0.09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叶柄类蔬菜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绿叶蔬菜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1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青葱</w:t>
            </w:r>
          </w:p>
          <w:p>
            <w:pPr>
              <w:pStyle w:val="7"/>
              <w:spacing w:before="6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山荔枝</w:t>
            </w:r>
          </w:p>
          <w:p>
            <w:pPr>
              <w:pStyle w:val="7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红毛丹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6" w:line="219" w:lineRule="auto"/>
              <w:ind w:left="117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热带和亚热带水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果，小水果皮不可食类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韩国瓜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56" w:line="245" w:lineRule="auto"/>
              <w:ind w:left="110" w:right="55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芹菜</w:t>
            </w:r>
          </w:p>
          <w:p>
            <w:pPr>
              <w:spacing w:line="228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</w:p>
          <w:p>
            <w:pPr>
              <w:spacing w:before="5" w:line="233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柑橘类水果</w:t>
            </w:r>
          </w:p>
          <w:p>
            <w:pPr>
              <w:spacing w:line="20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青葱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0" w:righ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瓜（除西瓜）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1" w:lineRule="auto"/>
              <w:ind w:left="110" w:righ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桃、杏、油桃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红辣椒</w:t>
            </w:r>
          </w:p>
          <w:p>
            <w:pPr>
              <w:pStyle w:val="7"/>
              <w:spacing w:before="6" w:line="230" w:lineRule="auto"/>
              <w:ind w:left="110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0.09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甜椒（包括灯笼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椒和牛角椒）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0.002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小洋葱</w:t>
            </w:r>
          </w:p>
          <w:p>
            <w:pPr>
              <w:pStyle w:val="7"/>
              <w:spacing w:before="1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657"/>
        <w:gridCol w:w="1456"/>
        <w:gridCol w:w="187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3" w:type="dxa"/>
            <w:gridSpan w:val="2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苦瓜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丝瓜</w:t>
            </w:r>
          </w:p>
          <w:p>
            <w:pPr>
              <w:pStyle w:val="7"/>
              <w:spacing w:before="4" w:line="231" w:lineRule="auto"/>
              <w:ind w:left="120" w:right="107" w:hanging="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0.08</w:t>
            </w:r>
            <w:r>
              <w:rPr>
                <w:spacing w:val="2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可食类豆类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（菜豆、食荚豌豆、豇豆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豇豆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菜用大豆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蚕豆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芜菁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</w:p>
          <w:p>
            <w:pPr>
              <w:pStyle w:val="7"/>
              <w:spacing w:before="3" w:line="230" w:lineRule="auto"/>
              <w:ind w:left="109" w:righ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橙除外）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杏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无荚多汁豆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红薯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0.005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山药</w:t>
            </w:r>
          </w:p>
        </w:tc>
        <w:tc>
          <w:tcPr>
            <w:tcW w:w="2113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榅桲</w:t>
            </w:r>
          </w:p>
          <w:p>
            <w:pPr>
              <w:pStyle w:val="7"/>
              <w:spacing w:before="4" w:line="218" w:lineRule="auto"/>
              <w:ind w:left="112" w:righ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0.005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0.08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食荚豆类蔬菜</w:t>
            </w:r>
          </w:p>
          <w:p>
            <w:pPr>
              <w:pStyle w:val="7"/>
              <w:spacing w:before="4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0.08</w:t>
            </w:r>
            <w:r>
              <w:rPr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去壳多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肉豆类蔬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57" w:line="229" w:lineRule="auto"/>
              <w:ind w:left="112" w:righ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0.005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1" w:line="22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其它水果</w:t>
            </w:r>
          </w:p>
          <w:p>
            <w:pPr>
              <w:spacing w:before="5" w:line="228" w:lineRule="auto"/>
              <w:ind w:lef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其它豆类</w:t>
            </w:r>
          </w:p>
          <w:p>
            <w:pPr>
              <w:spacing w:before="5" w:line="202" w:lineRule="auto"/>
              <w:ind w:left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它茄科蔬菜</w:t>
            </w: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3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1" w:line="231" w:lineRule="auto"/>
              <w:ind w:left="112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其它伞形花科蔬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覆盆子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杨梅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龙眼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</w:p>
          <w:p>
            <w:pPr>
              <w:pStyle w:val="7"/>
              <w:spacing w:before="5" w:line="231" w:lineRule="auto"/>
              <w:ind w:left="115" w:right="139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瓜果类水果（甜瓜、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西瓜除外）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38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嘧菌酯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before="2" w:line="230" w:lineRule="auto"/>
              <w:ind w:left="114" w:right="11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芸薹属类蔬菜（花椰菜除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蕹菜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菊苣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0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茄果类蔬菜（辣椒除外）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根茎类蔬菜</w:t>
            </w:r>
          </w:p>
          <w:p>
            <w:pPr>
              <w:pStyle w:val="7"/>
              <w:spacing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3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型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1" w:line="205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仁果类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核果类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1" w:lineRule="auto"/>
              <w:ind w:left="108" w:right="160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皮可食类小果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百香果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</w:p>
          <w:p>
            <w:pPr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类小果</w:t>
            </w:r>
          </w:p>
          <w:p>
            <w:pPr>
              <w:pStyle w:val="7"/>
              <w:spacing w:before="1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杏仁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朝鲜蓟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4" w:line="231" w:lineRule="auto"/>
              <w:ind w:left="114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芸薹属蔬菜（头部与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茎部）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25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芸薹属（叶菜）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香菜叶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甜玉米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菠萝蜜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06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4" w:line="231" w:lineRule="auto"/>
              <w:ind w:left="112" w:right="57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瓜类蔬菜（黄瓜、南瓜、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丝瓜除外）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before="3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根茎类蔬菜（姜除外）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9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豆瓣菜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莲子（鲜）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莲藕</w:t>
            </w:r>
          </w:p>
          <w:p>
            <w:pPr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青梅</w:t>
            </w:r>
          </w:p>
          <w:p>
            <w:pPr>
              <w:pStyle w:val="7"/>
              <w:spacing w:before="5" w:line="231" w:lineRule="auto"/>
              <w:ind w:left="109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浆果和其它小型水果（越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橘、草莓除外）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越橘</w:t>
            </w:r>
          </w:p>
          <w:p>
            <w:pPr>
              <w:pStyle w:val="7"/>
              <w:spacing w:before="1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1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瓜</w:t>
            </w:r>
          </w:p>
          <w:p>
            <w:pPr>
              <w:pStyle w:val="7"/>
              <w:spacing w:before="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油桃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西番莲果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类大果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薯芋类、山药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其它根类蔬菜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秋葵</w:t>
            </w:r>
          </w:p>
          <w:p>
            <w:pPr>
              <w:pStyle w:val="7"/>
              <w:spacing w:before="4" w:line="231" w:lineRule="auto"/>
              <w:ind w:left="113" w:right="10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1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皮可食与皮不可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食瓜类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before="6" w:line="233" w:lineRule="auto"/>
              <w:ind w:left="113" w:right="11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其它果类蔬菜 </w:t>
            </w: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西兰花、花椰菜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球芽甘蓝、结球甘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蓝</w:t>
            </w:r>
          </w:p>
          <w:p>
            <w:pPr>
              <w:pStyle w:val="7"/>
              <w:spacing w:before="2" w:line="231" w:lineRule="auto"/>
              <w:ind w:left="113" w:righ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6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白菜、羽衣甘蓝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15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莴苣、菠菜、芹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百香果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薄荷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红毛丹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6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叶菜（除芸薹属）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豆科蔬菜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5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8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块茎类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</w:p>
          <w:p>
            <w:pPr>
              <w:pStyle w:val="7"/>
              <w:spacing w:before="5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138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甲霜灵</w:t>
            </w:r>
          </w:p>
        </w:tc>
        <w:tc>
          <w:tcPr>
            <w:tcW w:w="2481" w:type="dxa"/>
            <w:vAlign w:val="top"/>
          </w:tcPr>
          <w:p>
            <w:pPr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结球莴苣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笋瓜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菜用大豆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醋栗（红、黑）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鳞茎洋葱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0.2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瓜，西瓜除外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3" w:line="199" w:lineRule="auto"/>
              <w:ind w:left="10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西柚、橙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仁果类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33" w:lineRule="auto"/>
              <w:ind w:left="112" w:righ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胡萝卜、萝卜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薯芋类、山药 </w:t>
            </w:r>
            <w:r>
              <w:rPr>
                <w:spacing w:val="6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其它根类蔬菜 </w:t>
            </w:r>
            <w:r>
              <w:rPr>
                <w:sz w:val="19"/>
                <w:szCs w:val="19"/>
              </w:rPr>
              <w:t>0.2</w:t>
            </w:r>
            <w:r>
              <w:rPr>
                <w:spacing w:val="19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0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它鳞茎类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秋葵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0.05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其它皮可食瓜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6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甜瓜、西瓜</w:t>
            </w:r>
          </w:p>
          <w:p>
            <w:pPr>
              <w:pStyle w:val="7"/>
              <w:spacing w:before="1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西兰花、花椰菜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根茎和块茎类蔬菜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葫芦科蔬菜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果菜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白花椰菜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芥菜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7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0.05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菠菜</w:t>
            </w:r>
          </w:p>
          <w:p>
            <w:pPr>
              <w:pStyle w:val="7"/>
              <w:spacing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西芹</w:t>
            </w:r>
          </w:p>
          <w:p>
            <w:pPr>
              <w:pStyle w:val="7"/>
              <w:spacing w:before="7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</w:trPr>
        <w:tc>
          <w:tcPr>
            <w:tcW w:w="13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丙环唑</w:t>
            </w:r>
          </w:p>
        </w:tc>
        <w:tc>
          <w:tcPr>
            <w:tcW w:w="2481" w:type="dxa"/>
            <w:vAlign w:val="top"/>
          </w:tcPr>
          <w:p>
            <w:pPr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青蒜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蒜薹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百合（鲜）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</w:p>
          <w:p>
            <w:pPr>
              <w:pStyle w:val="7"/>
              <w:spacing w:before="2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蒲菜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莲子（鲜）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菱角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芡实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莲藕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荸荠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慈姑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9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西柚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9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31" w:lineRule="auto"/>
              <w:ind w:left="116" w:right="10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32" w:lineRule="auto"/>
              <w:ind w:left="112" w:righ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其它仁果类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0.15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</w:t>
            </w:r>
          </w:p>
          <w:p>
            <w:pPr>
              <w:pStyle w:val="7"/>
              <w:spacing w:before="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其它核果类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5" w:line="231" w:lineRule="auto"/>
              <w:ind w:left="112" w:right="13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0.01</w:t>
            </w:r>
            <w:r>
              <w:rPr>
                <w:spacing w:val="24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其它皮可食、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不可食小果与大果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西红柿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before="6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草本与食用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卉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0.25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食荚菜豆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4.5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8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李子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6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0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越橘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0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0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西番莲果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 w:hRule="atLeast"/>
        </w:trPr>
        <w:tc>
          <w:tcPr>
            <w:tcW w:w="138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氟啶脲</w:t>
            </w: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菜薹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茎用莴苣叶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球茎茴香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根芹菜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芋</w:t>
            </w:r>
          </w:p>
          <w:p>
            <w:pPr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2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5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5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spacing w:before="2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2" w:type="dxa"/>
            <w:vAlign w:val="top"/>
          </w:tcPr>
          <w:p>
            <w:pPr>
              <w:spacing w:before="144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灭蝇胺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06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20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多汁豆</w:t>
            </w:r>
          </w:p>
          <w:p>
            <w:pPr>
              <w:pStyle w:val="7"/>
              <w:spacing w:before="3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绿叶类芸薹属蔬菜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韩国瓜</w:t>
            </w:r>
          </w:p>
          <w:p>
            <w:pPr>
              <w:pStyle w:val="7"/>
              <w:spacing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4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叶芥菜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6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西葫芦</w:t>
            </w:r>
          </w:p>
          <w:p>
            <w:pPr>
              <w:pStyle w:val="7"/>
              <w:spacing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丝瓜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豇豆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3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瓜类水果（西瓜除外）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23" w:right="11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果类蔬菜（葫芦科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2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瓜类水果，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除西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瓜</w:t>
            </w:r>
          </w:p>
          <w:p>
            <w:pPr>
              <w:pStyle w:val="7"/>
              <w:spacing w:before="3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叶芥菜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香葱</w:t>
            </w:r>
          </w:p>
          <w:p>
            <w:pPr>
              <w:pStyle w:val="7"/>
              <w:spacing w:before="5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西葫芦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菊苣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茼蒿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葱、韭菜</w:t>
            </w:r>
          </w:p>
          <w:p>
            <w:pPr>
              <w:pStyle w:val="7"/>
              <w:spacing w:before="1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1" w:lineRule="auto"/>
              <w:ind w:left="113" w:right="11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10</w:t>
            </w:r>
            <w:r>
              <w:rPr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0" w:lineRule="auto"/>
              <w:ind w:left="112" w:right="40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其它葫芦科蔬菜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30" w:lineRule="auto"/>
              <w:ind w:left="128" w:right="345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其它豆类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豆荚类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5" w:line="231" w:lineRule="auto"/>
              <w:ind w:left="127" w:right="204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金桔</w:t>
            </w:r>
          </w:p>
          <w:p>
            <w:pPr>
              <w:pStyle w:val="7"/>
              <w:spacing w:before="3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其它皮可食瓜类</w:t>
            </w:r>
          </w:p>
          <w:p>
            <w:pPr>
              <w:spacing w:before="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2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0.4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</w:p>
          <w:p>
            <w:pPr>
              <w:pStyle w:val="7"/>
              <w:spacing w:before="5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豆类（带荚）</w:t>
            </w:r>
          </w:p>
          <w:p>
            <w:pPr>
              <w:pStyle w:val="7"/>
              <w:spacing w:before="6" w:line="205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豆类（不带荚）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西兰花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莴笋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食荚豌豆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叶柄类蔬菜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绿叶蔬菜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食荚小扁豆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蘑菇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青葱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辣椒、茄子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0.4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食荚荷兰豆</w:t>
            </w:r>
          </w:p>
          <w:p>
            <w:pPr>
              <w:pStyle w:val="7"/>
              <w:spacing w:before="5" w:line="230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1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头和茎类芸薹属蔬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菜</w:t>
            </w:r>
          </w:p>
          <w:p>
            <w:pPr>
              <w:pStyle w:val="7"/>
              <w:spacing w:before="6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葫芦类蔬菜</w:t>
            </w:r>
          </w:p>
          <w:p>
            <w:pPr>
              <w:pStyle w:val="7"/>
              <w:spacing w:before="5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0.8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其它农产品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511"/>
        <w:gridCol w:w="136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克百威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10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甘蔗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鳄梨、梨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香蕉、菠萝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蚕豆、豌豆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3" w:line="231" w:lineRule="auto"/>
              <w:ind w:left="112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卷心菜、茼蒿、菠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7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菊苣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黄瓜、南瓜、西葫</w:t>
            </w:r>
          </w:p>
          <w:p>
            <w:pPr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芦、番茄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扁豆（带豆荚）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柠檬、橙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</w:tc>
        <w:tc>
          <w:tcPr>
            <w:tcW w:w="1871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中国柑橘</w:t>
            </w:r>
          </w:p>
          <w:p>
            <w:pPr>
              <w:pStyle w:val="7"/>
              <w:spacing w:before="5" w:line="20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甘蔗</w:t>
            </w:r>
          </w:p>
          <w:p>
            <w:pPr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其它不得检出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橙子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花生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7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其它豆类</w:t>
            </w:r>
          </w:p>
          <w:p>
            <w:pPr>
              <w:pStyle w:val="7"/>
              <w:spacing w:before="5" w:line="231" w:lineRule="auto"/>
              <w:ind w:left="113" w:right="19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卷芯莴苣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21" w:line="250" w:lineRule="auto"/>
              <w:ind w:left="112" w:right="53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62" w:line="23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</w:t>
            </w:r>
          </w:p>
          <w:p>
            <w:pPr>
              <w:spacing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</w:t>
            </w:r>
          </w:p>
          <w:p>
            <w:pPr>
              <w:spacing w:before="4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</w:t>
            </w:r>
          </w:p>
          <w:p>
            <w:pPr>
              <w:spacing w:before="5" w:line="20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杨桃</w:t>
            </w: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2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5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7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甜瓜、香瓜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油桃、桃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0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其它豆类蔬菜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它伞形花科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0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38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霜霉威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抱子甘蓝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菊苣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0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抱子甘蓝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羽衣甘蓝类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韭葱</w:t>
            </w:r>
          </w:p>
          <w:p>
            <w:pPr>
              <w:pStyle w:val="7"/>
              <w:spacing w:before="1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鳞茎洋葱</w:t>
            </w:r>
          </w:p>
          <w:p>
            <w:pPr>
              <w:pStyle w:val="7"/>
              <w:spacing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7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甜瓜</w:t>
            </w:r>
          </w:p>
          <w:p>
            <w:pPr>
              <w:pStyle w:val="7"/>
              <w:spacing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3" w:line="231" w:lineRule="auto"/>
              <w:ind w:left="111" w:right="2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芸薹属叶和芽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豆类（带豆荚）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150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绿叶蔬菜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葫芦类蔬菜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4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0.3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其它不得检出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卷芯莴苣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散叶莴苣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before="2" w:line="230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0" w:lineRule="auto"/>
              <w:ind w:left="109" w:right="403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其它葫芦科蔬菜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7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4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萝卜</w:t>
            </w:r>
          </w:p>
          <w:p>
            <w:pPr>
              <w:pStyle w:val="7"/>
              <w:spacing w:before="5" w:line="231" w:lineRule="auto"/>
              <w:ind w:left="113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before="3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31" w:lineRule="auto"/>
              <w:ind w:left="113" w:right="35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3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其它芸薹类蔬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1" w:lineRule="auto"/>
              <w:ind w:left="109" w:right="12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其它菜花芸薹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白菜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其它结球芸薹</w:t>
            </w:r>
          </w:p>
          <w:p>
            <w:pPr>
              <w:pStyle w:val="7"/>
              <w:spacing w:before="4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</w:t>
            </w:r>
          </w:p>
          <w:p>
            <w:pPr>
              <w:pStyle w:val="7"/>
              <w:spacing w:before="1" w:line="20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鲜辣椒</w:t>
            </w:r>
          </w:p>
          <w:p>
            <w:pPr>
              <w:pStyle w:val="7"/>
              <w:spacing w:before="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洋葱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大黄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4" w:hRule="atLeast"/>
        </w:trPr>
        <w:tc>
          <w:tcPr>
            <w:tcW w:w="138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吡唑醚菌酯</w:t>
            </w:r>
          </w:p>
        </w:tc>
        <w:tc>
          <w:tcPr>
            <w:tcW w:w="2481" w:type="dxa"/>
            <w:vAlign w:val="top"/>
          </w:tcPr>
          <w:p>
            <w:pPr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before="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1" w:lineRule="auto"/>
              <w:ind w:left="110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0.1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头状花序芸薹属类蔬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叶芥菜</w:t>
            </w:r>
          </w:p>
          <w:p>
            <w:pPr>
              <w:pStyle w:val="7"/>
              <w:spacing w:before="7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芜菁叶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1" w:lineRule="auto"/>
              <w:ind w:left="111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茄果类蔬菜（番茄、茄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子除外）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西葫芦</w:t>
            </w:r>
          </w:p>
          <w:p>
            <w:pPr>
              <w:pStyle w:val="7"/>
              <w:spacing w:before="6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苦瓜</w:t>
            </w:r>
          </w:p>
          <w:p>
            <w:pPr>
              <w:pStyle w:val="7"/>
              <w:spacing w:before="3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丝瓜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1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0.3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豆（带荚）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除菜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豆</w:t>
            </w:r>
          </w:p>
          <w:p>
            <w:pPr>
              <w:pStyle w:val="7"/>
              <w:spacing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哈密瓜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羽衣甘蓝类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3" w:line="219" w:lineRule="auto"/>
              <w:ind w:left="110" w:righ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桃、杏、油桃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7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7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仁果</w:t>
            </w:r>
          </w:p>
          <w:p>
            <w:pPr>
              <w:pStyle w:val="7"/>
              <w:spacing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before="5" w:line="231" w:lineRule="auto"/>
              <w:ind w:left="108" w:righ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其它蔓藤类水果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1" w:lineRule="auto"/>
              <w:ind w:left="116" w:right="10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其它浆果和小水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金桔</w:t>
            </w:r>
          </w:p>
          <w:p>
            <w:pPr>
              <w:pStyle w:val="7"/>
              <w:spacing w:before="3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24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胡萝卜、萝卜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去壳多汁豆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矮生浆果</w:t>
            </w:r>
          </w:p>
          <w:p>
            <w:pPr>
              <w:pStyle w:val="7"/>
              <w:spacing w:before="5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16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绿叶类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灌木类浆果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蔓藤类浆果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29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莴笋、茴香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4" w:line="231" w:lineRule="auto"/>
              <w:ind w:left="110" w:righ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小型攀藤类水果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29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叶柄类蔬菜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绿叶蔬菜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0.6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31" w:lineRule="auto"/>
              <w:ind w:left="114" w:right="113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5</w:t>
            </w:r>
            <w:r>
              <w:rPr>
                <w:spacing w:val="17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头和茎类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0.9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1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before="6" w:line="233" w:lineRule="auto"/>
              <w:ind w:left="114" w:right="11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豆荚类蔬菜（除大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豆）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5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0.04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冬瓜</w:t>
            </w:r>
          </w:p>
          <w:p>
            <w:pPr>
              <w:pStyle w:val="7"/>
              <w:spacing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pStyle w:val="7"/>
              <w:spacing w:before="2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朝鲜蓟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根芥菜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芜菁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</w:t>
            </w:r>
          </w:p>
          <w:p>
            <w:pPr>
              <w:pStyle w:val="7"/>
              <w:spacing w:before="4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水芹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黄花菜（鲜）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0" w:lineRule="auto"/>
              <w:ind w:left="109" w:right="139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橙除外）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金橘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枣（鲜）</w:t>
            </w:r>
          </w:p>
          <w:p>
            <w:pPr>
              <w:pStyle w:val="7"/>
              <w:spacing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0.8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李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香葱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10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0.02</w:t>
            </w:r>
            <w:r>
              <w:rPr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块茎和球茎蔬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0" w:lineRule="auto"/>
              <w:ind w:left="113" w:right="11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16</w:t>
            </w:r>
            <w:r>
              <w:rPr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菜（叶芥菜除外）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1" w:lineRule="auto"/>
              <w:ind w:left="109" w:righ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29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其它菊科蔬菜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4" w:line="231" w:lineRule="auto"/>
              <w:ind w:left="111" w:right="4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其它百合科蔬菜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31" w:lineRule="auto"/>
              <w:ind w:left="112" w:right="113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29</w:t>
            </w:r>
            <w:r>
              <w:rPr>
                <w:spacing w:val="2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它伞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形花科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4" w:right="136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16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其它蔬菜（芋头、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豆芽、莲藕除外）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0" w:lineRule="auto"/>
              <w:ind w:left="112" w:righ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0.02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6" w:line="231" w:lineRule="auto"/>
              <w:ind w:left="128" w:right="210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其它菜花芸苔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结球芸苔</w:t>
            </w:r>
          </w:p>
          <w:p>
            <w:pPr>
              <w:pStyle w:val="7"/>
              <w:spacing w:before="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511"/>
        <w:gridCol w:w="1360"/>
        <w:gridCol w:w="511"/>
        <w:gridCol w:w="1614"/>
        <w:gridCol w:w="511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9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醋栗</w:t>
            </w:r>
          </w:p>
          <w:p>
            <w:pPr>
              <w:pStyle w:val="7"/>
              <w:spacing w:before="4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杨梅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无花果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莲雾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龙眼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1" w:lineRule="auto"/>
              <w:ind w:left="114" w:right="11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甜瓜类水果（哈密瓜除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5" w:line="204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哈密瓜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氯吡脲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5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  <w:tc>
          <w:tcPr>
            <w:tcW w:w="1871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pStyle w:val="7"/>
              <w:spacing w:before="5" w:line="20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</w:p>
        </w:tc>
        <w:tc>
          <w:tcPr>
            <w:tcW w:w="5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9" w:line="252" w:lineRule="auto"/>
              <w:ind w:left="113" w:right="52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614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24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灌木类浆果</w:t>
            </w:r>
          </w:p>
          <w:p>
            <w:pPr>
              <w:spacing w:before="5" w:line="233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甜樱桃</w:t>
            </w:r>
          </w:p>
          <w:p>
            <w:pPr>
              <w:spacing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</w:t>
            </w:r>
          </w:p>
          <w:p>
            <w:pPr>
              <w:spacing w:before="4" w:line="233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spacing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spacing w:before="5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李子</w:t>
            </w:r>
          </w:p>
        </w:tc>
        <w:tc>
          <w:tcPr>
            <w:tcW w:w="511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8" w:line="250" w:lineRule="auto"/>
              <w:ind w:left="114" w:right="51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24" w:line="23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甜瓜</w:t>
            </w:r>
          </w:p>
          <w:p>
            <w:pPr>
              <w:spacing w:before="2" w:line="233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spacing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spacing w:before="3" w:line="23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</w:t>
            </w:r>
          </w:p>
          <w:p>
            <w:pPr>
              <w:spacing w:line="230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26" w:line="249" w:lineRule="auto"/>
              <w:ind w:left="112" w:right="53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64" w:line="23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仁果</w:t>
            </w:r>
          </w:p>
          <w:p>
            <w:pPr>
              <w:spacing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</w:t>
            </w:r>
          </w:p>
          <w:p>
            <w:pPr>
              <w:spacing w:before="4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</w:t>
            </w:r>
          </w:p>
          <w:p>
            <w:pPr>
              <w:spacing w:before="5" w:line="199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杨桃</w:t>
            </w:r>
          </w:p>
        </w:tc>
        <w:tc>
          <w:tcPr>
            <w:tcW w:w="511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</w:tc>
        <w:tc>
          <w:tcPr>
            <w:tcW w:w="5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0"/>
        <w:gridCol w:w="512"/>
        <w:gridCol w:w="1614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spacing w:before="127" w:line="230" w:lineRule="auto"/>
              <w:ind w:left="8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7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0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  <w:tc>
          <w:tcPr>
            <w:tcW w:w="1870" w:type="dxa"/>
            <w:vAlign w:val="top"/>
          </w:tcPr>
          <w:p>
            <w:pPr>
              <w:pStyle w:val="7"/>
              <w:spacing w:before="21" w:line="231" w:lineRule="auto"/>
              <w:ind w:left="112" w:righ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类小型杂类水果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2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块根块茎类蔬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1" w:lineRule="auto"/>
              <w:ind w:left="112" w:righ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1" w:lineRule="auto"/>
              <w:ind w:left="112" w:righ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line="20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茎类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138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嘧霉胺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结球莴苣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豆瓣菜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5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</w:tc>
        <w:tc>
          <w:tcPr>
            <w:tcW w:w="1870" w:type="dxa"/>
            <w:vAlign w:val="top"/>
          </w:tcPr>
          <w:p>
            <w:pPr>
              <w:pStyle w:val="7"/>
              <w:spacing w:before="2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1" w:lineRule="auto"/>
              <w:ind w:left="117" w:right="10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7" w:line="219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</w:tc>
        <w:tc>
          <w:tcPr>
            <w:tcW w:w="512" w:type="dxa"/>
            <w:tcBorders>
              <w:right w:val="nil"/>
            </w:tcBorders>
            <w:vAlign w:val="top"/>
          </w:tcPr>
          <w:p>
            <w:pPr>
              <w:pStyle w:val="7"/>
              <w:spacing w:before="59" w:line="252" w:lineRule="auto"/>
              <w:ind w:left="114" w:right="52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614" w:type="dxa"/>
            <w:tcBorders>
              <w:left w:val="nil"/>
            </w:tcBorders>
            <w:vAlign w:val="top"/>
          </w:tcPr>
          <w:p>
            <w:pPr>
              <w:spacing w:before="24" w:line="228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灌木类浆果</w:t>
            </w:r>
          </w:p>
          <w:p>
            <w:pPr>
              <w:spacing w:before="5" w:line="233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甜樱桃</w:t>
            </w:r>
          </w:p>
          <w:p>
            <w:pPr>
              <w:spacing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</w:t>
            </w:r>
          </w:p>
          <w:p>
            <w:pPr>
              <w:spacing w:before="4" w:line="233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spacing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spacing w:before="5" w:line="23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李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</w:p>
          <w:p>
            <w:pPr>
              <w:pStyle w:val="7"/>
              <w:spacing w:before="5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仁果类水果（梨除外）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1" w:lineRule="auto"/>
              <w:ind w:left="120" w:right="107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23"/>
                <w:w w:val="10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型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果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（葡萄、草莓除外）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蓝莓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覆盆子</w:t>
            </w:r>
          </w:p>
          <w:p>
            <w:pPr>
              <w:pStyle w:val="7"/>
              <w:spacing w:before="1"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5" w:line="231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莴苣和沙拉菜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31" w:lineRule="auto"/>
              <w:ind w:left="114" w:righ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0.1</w:t>
            </w:r>
            <w:r>
              <w:rPr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它葫芦科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7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138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涕灭威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6" w:line="231" w:lineRule="auto"/>
              <w:ind w:left="112" w:right="106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根茎类和薯芋类（甘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薯、马铃薯、木薯、山药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木薯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其它类蔬菜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其它豆类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2" w:lineRule="auto"/>
              <w:ind w:left="112" w:right="3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浆果类水果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食类水果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4" w:line="23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19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葡萄柚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酸橙</w:t>
            </w:r>
          </w:p>
          <w:p>
            <w:pPr>
              <w:pStyle w:val="7"/>
              <w:spacing w:before="6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甜橙</w:t>
            </w:r>
          </w:p>
          <w:p>
            <w:pPr>
              <w:pStyle w:val="7"/>
              <w:spacing w:before="6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大豆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甘薯根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57" w:line="195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511"/>
        <w:gridCol w:w="1970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7" w:line="239" w:lineRule="auto"/>
              <w:ind w:left="110" w:right="56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</w:tc>
        <w:tc>
          <w:tcPr>
            <w:tcW w:w="1970" w:type="dxa"/>
            <w:tcBorders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柑橘类水果</w:t>
            </w:r>
          </w:p>
          <w:p>
            <w:pPr>
              <w:spacing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</w:t>
            </w:r>
          </w:p>
          <w:p>
            <w:pPr>
              <w:spacing w:before="5" w:line="202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核果类水果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5" w:line="231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莴苣和沙拉菜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1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1" w:line="231" w:lineRule="auto"/>
              <w:ind w:left="110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3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116" w:right="107" w:firstLine="2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苯 甲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盐</w:t>
            </w:r>
          </w:p>
        </w:tc>
        <w:tc>
          <w:tcPr>
            <w:tcW w:w="2481" w:type="dxa"/>
            <w:gridSpan w:val="2"/>
            <w:vAlign w:val="top"/>
          </w:tcPr>
          <w:p>
            <w:pPr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蕹菜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before="7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6" w:line="230" w:lineRule="auto"/>
              <w:ind w:left="117" w:right="10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0.007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瓜类蔬菜（黄瓜、西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葫芦、苦瓜除外）</w:t>
            </w:r>
          </w:p>
          <w:p>
            <w:pPr>
              <w:pStyle w:val="7"/>
              <w:spacing w:before="6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1" w:right="11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豆，除蚕豆和大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长叶莴苣</w:t>
            </w:r>
          </w:p>
          <w:p>
            <w:pPr>
              <w:pStyle w:val="7"/>
              <w:spacing w:before="5" w:line="230" w:lineRule="auto"/>
              <w:ind w:left="110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果类蔬菜（葫芦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科除外）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0.007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莴苣头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莴苣叶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扁豆，未熟带荚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茼蒿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6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spacing w:before="2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6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芥菜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石榴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苦瓜</w:t>
            </w:r>
          </w:p>
          <w:p>
            <w:pPr>
              <w:pStyle w:val="7"/>
              <w:spacing w:before="3" w:line="231" w:lineRule="auto"/>
              <w:ind w:left="112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0.015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豆类蔬菜（菜豆、菜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用大豆除外）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菜用大豆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</w:p>
          <w:p>
            <w:pPr>
              <w:spacing w:before="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柑、橘、橙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0.02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龙眼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5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4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其它百合科蔬菜 </w:t>
            </w: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5" w:line="20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3" w:hRule="atLeast"/>
        </w:trPr>
        <w:tc>
          <w:tcPr>
            <w:tcW w:w="13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烯酰吗啉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1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芥蓝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蕹菜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4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野苣</w:t>
            </w:r>
          </w:p>
          <w:p>
            <w:pPr>
              <w:pStyle w:val="7"/>
              <w:spacing w:before="4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油麦菜</w:t>
            </w:r>
          </w:p>
          <w:p>
            <w:pPr>
              <w:pStyle w:val="7"/>
              <w:spacing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叶芥菜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芜菁叶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芋头叶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1" w:lineRule="auto"/>
              <w:ind w:left="109" w:right="106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茄果类蔬菜（茄子、辣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椒除外）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31" w:lineRule="auto"/>
              <w:ind w:left="122" w:right="11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瓜类蔬菜（黄瓜、南瓜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黄瓜</w:t>
            </w:r>
          </w:p>
          <w:p>
            <w:pPr>
              <w:pStyle w:val="7"/>
              <w:spacing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荚不可食类豆类蔬菜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朝鲜蓟</w:t>
            </w:r>
          </w:p>
          <w:p>
            <w:pPr>
              <w:pStyle w:val="7"/>
              <w:spacing w:before="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根芥菜</w:t>
            </w:r>
          </w:p>
          <w:p>
            <w:pPr>
              <w:pStyle w:val="7"/>
              <w:spacing w:before="5" w:line="206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芜菁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0.7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豆， 去壳</w:t>
            </w:r>
          </w:p>
          <w:p>
            <w:pPr>
              <w:pStyle w:val="7"/>
              <w:spacing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6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0" w:lineRule="auto"/>
              <w:ind w:left="111" w:right="107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1.5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果类蔬菜，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科除外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球茎甘蓝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莴苣头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莴苣叶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豌豆，去壳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香葱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芋头叶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6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葱</w:t>
            </w:r>
          </w:p>
          <w:p>
            <w:pPr>
              <w:pStyle w:val="7"/>
              <w:spacing w:before="2" w:line="230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其它十字花科蔬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28" w:right="252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30" w:lineRule="auto"/>
              <w:ind w:left="128" w:righ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其它百合科蔬菜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萝卜</w:t>
            </w:r>
          </w:p>
          <w:p>
            <w:pPr>
              <w:pStyle w:val="7"/>
              <w:spacing w:before="5" w:line="231" w:lineRule="auto"/>
              <w:ind w:left="113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7" w:line="231" w:lineRule="auto"/>
              <w:ind w:left="112" w:right="1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0.6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蒜、洋葱、葱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 xml:space="preserve">0.15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果类蔬菜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西瓜、甜瓜</w:t>
            </w:r>
          </w:p>
          <w:p>
            <w:pPr>
              <w:pStyle w:val="7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其它菜花芸薹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0" w:line="231" w:lineRule="auto"/>
              <w:ind w:left="114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6</w:t>
            </w:r>
            <w:r>
              <w:rPr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头和茎类芸薹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属蔬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4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30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绿叶类芸薹属蔬菜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6" w:line="231" w:lineRule="auto"/>
              <w:ind w:left="115" w:right="11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30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叶类蔬菜， 除芸薹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属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</w:p>
          <w:p>
            <w:pPr>
              <w:pStyle w:val="7"/>
              <w:spacing w:before="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莲雾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结球芸薹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</w:p>
          <w:p>
            <w:pPr>
              <w:pStyle w:val="7"/>
              <w:spacing w:before="3" w:line="231" w:lineRule="auto"/>
              <w:ind w:left="114" w:right="106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10</w:t>
            </w:r>
            <w:r>
              <w:rPr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它莴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苣和沙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2" w:lineRule="auto"/>
              <w:ind w:left="112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豆类，带豆荚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0.04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豆类， 不带豆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荚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茴香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13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炔螨特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桑葚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枸杞（鲜）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6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2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夏橙、橙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其它豆类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浆果类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4" w:line="231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0.01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2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橙子</w:t>
            </w:r>
          </w:p>
          <w:p>
            <w:pPr>
              <w:pStyle w:val="7"/>
              <w:spacing w:before="6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柠檬</w:t>
            </w:r>
          </w:p>
          <w:p>
            <w:pPr>
              <w:pStyle w:val="7"/>
              <w:spacing w:before="6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0"/>
        <w:gridCol w:w="411"/>
        <w:gridCol w:w="171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spacing w:before="126" w:line="230" w:lineRule="auto"/>
              <w:ind w:left="8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pStyle w:val="7"/>
              <w:spacing w:before="2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line="20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乙螨唑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spacing w:before="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1" w:lineRule="auto"/>
              <w:ind w:left="114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柑橘类水果（柑橘类水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果）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0.07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仁果类水果（苹果除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0" w:lineRule="auto"/>
              <w:ind w:left="112" w:righ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柠檬、酸橙、橙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温州橘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其它葫芦科蔬菜 </w:t>
            </w:r>
            <w:r>
              <w:rPr>
                <w:spacing w:val="6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6"/>
                <w:sz w:val="19"/>
                <w:szCs w:val="19"/>
              </w:rPr>
              <w:t xml:space="preserve">50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其它水果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鲜食葡萄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4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其它浆果和小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4" w:line="231" w:lineRule="auto"/>
              <w:ind w:left="117" w:right="10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7" w:line="219" w:lineRule="auto"/>
              <w:ind w:left="112" w:right="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before="5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蔓藤类浆果</w:t>
            </w:r>
          </w:p>
          <w:p>
            <w:pPr>
              <w:pStyle w:val="7"/>
              <w:spacing w:before="5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17" w:lineRule="auto"/>
              <w:ind w:left="124" w:right="105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pacing w:val="2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小型攀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藤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（出猕猴桃）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line="227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香橙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56" w:line="245" w:lineRule="auto"/>
              <w:ind w:left="114" w:right="52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芒果</w:t>
            </w:r>
          </w:p>
          <w:p>
            <w:pPr>
              <w:spacing w:line="23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瓜</w:t>
            </w:r>
          </w:p>
          <w:p>
            <w:pPr>
              <w:spacing w:before="2" w:line="227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</w:p>
          <w:p>
            <w:pPr>
              <w:spacing w:before="6" w:line="20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3" w:line="22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辣椒、茄子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橘子</w:t>
            </w:r>
          </w:p>
          <w:p>
            <w:pPr>
              <w:pStyle w:val="7"/>
              <w:spacing w:before="5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0"/>
        <w:gridCol w:w="412"/>
        <w:gridCol w:w="1714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spacing w:before="127" w:line="230" w:lineRule="auto"/>
              <w:ind w:left="8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pStyle w:val="7"/>
              <w:spacing w:before="2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6" w:line="231" w:lineRule="auto"/>
              <w:ind w:left="112" w:right="1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其它果类蔬菜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其它皮可食瓜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类蔬菜</w:t>
            </w:r>
          </w:p>
          <w:p>
            <w:pPr>
              <w:pStyle w:val="7"/>
              <w:spacing w:before="4" w:line="231" w:lineRule="auto"/>
              <w:ind w:left="112" w:righ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其它芸薹类蔬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2" w:lineRule="auto"/>
              <w:ind w:left="112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其它菜花芸薹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其它结球芸薹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拉菜</w:t>
            </w:r>
          </w:p>
          <w:p>
            <w:pPr>
              <w:pStyle w:val="7"/>
              <w:spacing w:before="4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螺虫乙酯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0" w:lineRule="auto"/>
              <w:ind w:left="106" w:right="24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叶菜类蔬菜（芹菜除外）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茄果类蔬菜（辣椒除外）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31" w:lineRule="auto"/>
              <w:ind w:left="126" w:right="4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瓜类蔬菜（黄瓜除外）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22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1.5  </w:t>
            </w:r>
            <w:r>
              <w:rPr>
                <w:rFonts w:ascii="宋体" w:hAnsi="宋体" w:eastAsia="宋体" w:cs="宋体"/>
                <w:sz w:val="19"/>
                <w:szCs w:val="19"/>
              </w:rPr>
              <w:t>豆类蔬菜（豇豆、菜豆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除外）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豇豆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朝鲜蓟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柑橘类水果（柑、橘、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灌木类浆果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7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蔓越橘</w:t>
            </w:r>
          </w:p>
          <w:p>
            <w:pPr>
              <w:pStyle w:val="7"/>
              <w:spacing w:before="4" w:line="231" w:lineRule="auto"/>
              <w:ind w:left="111" w:right="107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2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头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状花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芸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薹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  <w:p>
            <w:pPr>
              <w:pStyle w:val="7"/>
              <w:spacing w:before="5" w:line="231" w:lineRule="auto"/>
              <w:ind w:left="123" w:right="11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果类蔬菜，葫芦科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除外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叶类蔬菜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  <w:p>
            <w:pPr>
              <w:pStyle w:val="7"/>
              <w:spacing w:before="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菊苣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夏橙</w:t>
            </w:r>
          </w:p>
          <w:p>
            <w:pPr>
              <w:pStyle w:val="7"/>
              <w:spacing w:before="7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0.6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1" w:lineRule="auto"/>
              <w:ind w:left="112" w:righ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其它蔓藤水果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其它皮可食杂</w:t>
            </w:r>
          </w:p>
          <w:p>
            <w:pPr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荔枝</w:t>
            </w:r>
          </w:p>
          <w:p>
            <w:pPr>
              <w:pStyle w:val="7"/>
              <w:spacing w:before="4" w:line="231" w:lineRule="auto"/>
              <w:ind w:left="117" w:right="105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7" w:line="219" w:lineRule="auto"/>
              <w:ind w:left="114" w:right="10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3" w:line="23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朝鲜蓟</w:t>
            </w:r>
          </w:p>
          <w:p>
            <w:pPr>
              <w:pStyle w:val="7"/>
              <w:spacing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before="4" w:line="231" w:lineRule="auto"/>
              <w:ind w:left="118" w:right="105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2.5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头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和茎类芸薹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8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叶菜芸薹属蔬菜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灌木类浆果</w:t>
            </w:r>
          </w:p>
          <w:p>
            <w:pPr>
              <w:pStyle w:val="7"/>
              <w:spacing w:before="1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胡萝卜根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0.6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33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龙眼</w:t>
            </w:r>
          </w:p>
          <w:p>
            <w:pPr>
              <w:pStyle w:val="7"/>
              <w:spacing w:before="1" w:line="198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荔枝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7" w:line="195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61" w:line="246" w:lineRule="auto"/>
              <w:ind w:left="111" w:right="53" w:firstLine="2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0.6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</w:tc>
        <w:tc>
          <w:tcPr>
            <w:tcW w:w="1714" w:type="dxa"/>
            <w:tcBorders>
              <w:top w:val="nil"/>
              <w:left w:val="nil"/>
            </w:tcBorders>
            <w:vAlign w:val="top"/>
          </w:tcPr>
          <w:p>
            <w:pPr>
              <w:spacing w:before="25" w:line="229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芒果</w:t>
            </w:r>
          </w:p>
          <w:p>
            <w:pPr>
              <w:spacing w:before="4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spacing w:before="4" w:line="233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西番莲</w:t>
            </w:r>
          </w:p>
          <w:p>
            <w:pPr>
              <w:spacing w:line="205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菠萝</w:t>
            </w: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22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橙除外）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柑、橘、橙</w:t>
            </w:r>
          </w:p>
          <w:p>
            <w:pPr>
              <w:pStyle w:val="7"/>
              <w:spacing w:before="5" w:line="231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仁果类水果（苹果、山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楂除外）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山楂</w:t>
            </w:r>
          </w:p>
          <w:p>
            <w:pPr>
              <w:pStyle w:val="7"/>
              <w:spacing w:before="3" w:line="231" w:lineRule="auto"/>
              <w:ind w:left="109" w:right="4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核果类水果（桃、李子、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樱桃除外）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1" w:lineRule="auto"/>
              <w:ind w:left="111" w:right="106" w:firstLine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 xml:space="preserve">1.5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浆果和其它小型水果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（枸杞、越橘、葡萄、猕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猴桃除外）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枸杞（鲜）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越橘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杨梅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莲雾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荔枝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龙眼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非灯笼辣椒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毛豆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柠檬、酸橙、橙</w:t>
            </w:r>
          </w:p>
          <w:p>
            <w:pPr>
              <w:pStyle w:val="7"/>
              <w:spacing w:before="6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0.6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0.8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0.6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其它十字花科蔬菜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其它块根和块</w:t>
            </w:r>
          </w:p>
          <w:p>
            <w:pPr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0.4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0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3" w:right="103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番茄、辣椒、茄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子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芸薹类蔬菜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5" w:line="231" w:lineRule="auto"/>
              <w:ind w:left="112" w:righ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其它菜花芸薹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2" w:righ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莴苣和其它沙拉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</w:t>
            </w:r>
            <w:r>
              <w:rPr>
                <w:spacing w:val="11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菠菜及同类叶菜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豆类</w:t>
            </w:r>
          </w:p>
          <w:p>
            <w:pPr>
              <w:pStyle w:val="7"/>
              <w:spacing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1" w:lineRule="auto"/>
              <w:ind w:left="112" w:right="2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0.8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before="5" w:line="231" w:lineRule="auto"/>
              <w:ind w:left="110" w:right="10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z w:val="19"/>
                <w:szCs w:val="19"/>
              </w:rPr>
              <w:t>豆荚类蔬菜，除大豆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6" w:line="231" w:lineRule="auto"/>
              <w:ind w:left="115" w:right="11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9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叶菜类蔬菜，除芸薹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属</w:t>
            </w:r>
          </w:p>
          <w:p>
            <w:pPr>
              <w:pStyle w:val="7"/>
              <w:spacing w:before="3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0.6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31" w:lineRule="auto"/>
              <w:ind w:left="112" w:righ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其它葫芦科蔬菜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5" w:line="230" w:lineRule="auto"/>
              <w:ind w:left="112" w:righ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其它豆类</w:t>
            </w:r>
          </w:p>
          <w:p>
            <w:pPr>
              <w:pStyle w:val="7"/>
              <w:spacing w:before="5" w:line="230" w:lineRule="auto"/>
              <w:ind w:left="128" w:right="252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0.8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其它百合科蔬菜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0.6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5" w:line="219" w:lineRule="auto"/>
              <w:ind w:left="112" w:right="20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13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哒螨灵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枸杞（鲜）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4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柠檬、酸橙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橙</w:t>
            </w:r>
          </w:p>
          <w:p>
            <w:pPr>
              <w:pStyle w:val="7"/>
              <w:spacing w:before="7" w:line="231" w:lineRule="auto"/>
              <w:ind w:left="109" w:right="403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其它葫芦科蔬菜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06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其它茄科蔬菜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仁果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0.15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番茄、茄子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0.9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4" w:line="231" w:lineRule="auto"/>
              <w:ind w:left="112" w:right="11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小型攀藤类水果（除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猕猴桃）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30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南瓜嫩叶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鲜辣椒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皮可食瓜类蔬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菜</w:t>
            </w:r>
          </w:p>
          <w:p>
            <w:pPr>
              <w:pStyle w:val="7"/>
              <w:spacing w:before="4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皮不可食瓜类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豆类（带荚）</w:t>
            </w:r>
          </w:p>
          <w:p>
            <w:pPr>
              <w:pStyle w:val="7"/>
              <w:spacing w:before="5" w:line="231" w:lineRule="auto"/>
              <w:ind w:left="115" w:right="10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豆类（不带豆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荚）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3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四螨嗪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4" w:line="231" w:lineRule="auto"/>
              <w:ind w:left="111" w:right="4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柑、橘、橙、柠檬、柚、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佛手柑、金橘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0..5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31" w:lineRule="auto"/>
              <w:ind w:left="126" w:right="4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核果类水果（枣除外）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加仑子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3" w:line="231" w:lineRule="auto"/>
              <w:ind w:left="110" w:righ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瓜，除了西瓜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柠檬、酸橙、橙</w:t>
            </w:r>
          </w:p>
          <w:p>
            <w:pPr>
              <w:pStyle w:val="7"/>
              <w:spacing w:before="7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1" w:line="205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仁果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黑莓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露莓</w:t>
            </w:r>
          </w:p>
          <w:p>
            <w:pPr>
              <w:pStyle w:val="7"/>
              <w:spacing w:before="5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0.3</w:t>
            </w:r>
            <w:r>
              <w:rPr>
                <w:spacing w:val="17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其它蔓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藤类水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30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仁果</w:t>
            </w:r>
          </w:p>
          <w:p>
            <w:pPr>
              <w:pStyle w:val="7"/>
              <w:spacing w:before="4" w:line="227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小型攀藤类水果，除</w:t>
            </w:r>
          </w:p>
          <w:p>
            <w:pPr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4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line="227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橙子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1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before="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1" w:line="20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2481"/>
        <w:gridCol w:w="2014"/>
        <w:gridCol w:w="2112"/>
        <w:gridCol w:w="511"/>
        <w:gridCol w:w="1359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1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spacing w:before="128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8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1870" w:type="dxa"/>
            <w:gridSpan w:val="2"/>
            <w:tcBorders>
              <w:bottom w:val="nil"/>
            </w:tcBorders>
            <w:vAlign w:val="top"/>
          </w:tcPr>
          <w:p>
            <w:pPr>
              <w:spacing w:before="22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line="22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1" w:lineRule="auto"/>
              <w:ind w:left="113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2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4" w:line="231" w:lineRule="auto"/>
              <w:ind w:left="111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31" w:lineRule="auto"/>
              <w:ind w:left="111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其它果类蔬菜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皮可食瓜类蔬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菜</w:t>
            </w:r>
          </w:p>
          <w:p>
            <w:pPr>
              <w:pStyle w:val="7"/>
              <w:spacing w:before="5" w:line="23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31" w:lineRule="auto"/>
              <w:ind w:left="111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1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4" w:line="217" w:lineRule="auto"/>
              <w:ind w:left="113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1" w:lineRule="auto"/>
              <w:ind w:left="118" w:right="108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0.5</w:t>
            </w:r>
            <w:r>
              <w:rPr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它柑橘类水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其它水果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58"/>
              <w:ind w:left="111" w:right="54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</w:tc>
        <w:tc>
          <w:tcPr>
            <w:tcW w:w="1359" w:type="dxa"/>
            <w:tcBorders>
              <w:top w:val="nil"/>
              <w:left w:val="nil"/>
            </w:tcBorders>
            <w:vAlign w:val="top"/>
          </w:tcPr>
          <w:p>
            <w:pPr>
              <w:spacing w:before="23" w:line="23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菠菜及同类</w:t>
            </w:r>
          </w:p>
          <w:p>
            <w:pPr>
              <w:spacing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</w:t>
            </w:r>
          </w:p>
          <w:p>
            <w:pPr>
              <w:spacing w:before="5" w:line="204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虫螨腈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普通白菜</w:t>
            </w:r>
          </w:p>
          <w:p>
            <w:pPr>
              <w:pStyle w:val="7"/>
              <w:spacing w:before="5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节瓜</w:t>
            </w:r>
          </w:p>
          <w:p>
            <w:pPr>
              <w:pStyle w:val="7"/>
              <w:spacing w:before="4"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06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3" w:line="231" w:lineRule="auto"/>
              <w:ind w:left="109" w:right="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0.4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瓜，除了西瓜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</w:p>
          <w:p>
            <w:pPr>
              <w:pStyle w:val="7"/>
              <w:spacing w:before="5" w:line="233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甜橙、酸橙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8" w:line="195" w:lineRule="auto"/>
              <w:ind w:left="11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pStyle w:val="7"/>
              <w:spacing w:before="24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1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19" w:lineRule="auto"/>
              <w:ind w:left="116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果实类蔬菜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0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</w:p>
          <w:p>
            <w:pPr>
              <w:pStyle w:val="7"/>
              <w:spacing w:before="4" w:line="231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38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双甲脒</w:t>
            </w:r>
          </w:p>
        </w:tc>
        <w:tc>
          <w:tcPr>
            <w:tcW w:w="2481" w:type="dxa"/>
            <w:vAlign w:val="top"/>
          </w:tcPr>
          <w:p>
            <w:pPr>
              <w:spacing w:before="22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柑、橘、橙、柠檬、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柚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0.5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酸橙、甜橙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0.9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夏橙、酸橙、橙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0.9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4" w:line="231" w:lineRule="auto"/>
              <w:ind w:left="112" w:righ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0.9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1"/>
                <w:sz w:val="19"/>
                <w:szCs w:val="19"/>
              </w:rPr>
              <w:t>0.9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0.9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温州柑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2" w:lineRule="auto"/>
              <w:ind w:left="112" w:right="3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</w:tc>
        <w:tc>
          <w:tcPr>
            <w:tcW w:w="2125" w:type="dxa"/>
            <w:vAlign w:val="top"/>
          </w:tcPr>
          <w:p>
            <w:pPr>
              <w:spacing w:before="23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鲜辣椒</w:t>
            </w:r>
          </w:p>
          <w:p>
            <w:pPr>
              <w:pStyle w:val="7"/>
              <w:spacing w:before="1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其它农产品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4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13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呋虫胺</w:t>
            </w:r>
          </w:p>
        </w:tc>
        <w:tc>
          <w:tcPr>
            <w:tcW w:w="2481" w:type="dxa"/>
            <w:vAlign w:val="top"/>
          </w:tcPr>
          <w:p>
            <w:pPr>
              <w:spacing w:before="2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青蒜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蒜薹</w:t>
            </w:r>
          </w:p>
          <w:p>
            <w:pPr>
              <w:pStyle w:val="7"/>
              <w:spacing w:before="3" w:line="231" w:lineRule="auto"/>
              <w:ind w:left="110" w:right="4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芸薹属类蔬菜（花椰菜、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菜薹除外）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31" w:lineRule="auto"/>
              <w:ind w:left="114" w:right="11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6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叶菜类蔬菜（单列的除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叶用莴苣</w:t>
            </w:r>
          </w:p>
          <w:p>
            <w:pPr>
              <w:pStyle w:val="7"/>
              <w:spacing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油麦菜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茎用莴苣叶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before="4" w:line="231" w:lineRule="auto"/>
              <w:ind w:left="112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茄果类蔬菜（甜椒、黄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秋葵除外）</w:t>
            </w:r>
          </w:p>
          <w:p>
            <w:pPr>
              <w:pStyle w:val="7"/>
              <w:spacing w:before="5"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3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芸薹属蔬菜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蔓越橘</w:t>
            </w:r>
          </w:p>
          <w:p>
            <w:pPr>
              <w:pStyle w:val="7"/>
              <w:spacing w:before="5" w:line="230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果类蔬菜，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葫芦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科除外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叶菜类蔬菜，除豆</w:t>
            </w:r>
          </w:p>
          <w:p>
            <w:pPr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瓣菜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香葱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3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白菜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夏橙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</w:p>
          <w:p>
            <w:pPr>
              <w:pStyle w:val="7"/>
              <w:spacing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19" w:lineRule="auto"/>
              <w:ind w:left="109" w:right="309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10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柠檬、酸橙、橙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3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before="4" w:line="231" w:lineRule="auto"/>
              <w:ind w:left="118" w:right="105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1.4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头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和茎类芸薹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0" w:lineRule="auto"/>
              <w:ind w:left="113" w:right="115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绿叶类芸薹属蔬菜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0.9</w:t>
            </w:r>
            <w:r>
              <w:rPr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小型攀藤类水果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永琮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青葱</w:t>
            </w:r>
          </w:p>
          <w:p>
            <w:pPr>
              <w:pStyle w:val="7"/>
              <w:spacing w:before="6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1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before="7" w:line="231" w:lineRule="auto"/>
              <w:ind w:left="115" w:righ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5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叶菜蔬菜（除芸薹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属）</w:t>
            </w:r>
          </w:p>
          <w:p>
            <w:pPr>
              <w:pStyle w:val="7"/>
              <w:spacing w:before="3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8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豆瓣菜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0.9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萝卜根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南瓜嫩叶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  <w:p>
            <w:pPr>
              <w:pStyle w:val="7"/>
              <w:spacing w:before="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茎用莴苣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1" w:line="23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越橘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0.9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1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枇杷</w:t>
            </w:r>
          </w:p>
          <w:p>
            <w:pPr>
              <w:pStyle w:val="7"/>
              <w:spacing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1" w:lineRule="auto"/>
              <w:ind w:left="113" w:right="11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10</w:t>
            </w:r>
            <w:r>
              <w:rPr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0" w:lineRule="auto"/>
              <w:ind w:left="114" w:right="302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10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6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6"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其它百合科蔬菜</w:t>
            </w:r>
          </w:p>
          <w:p>
            <w:pPr>
              <w:pStyle w:val="7"/>
              <w:spacing w:before="6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7" w:line="204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虱螨脲</w:t>
            </w:r>
          </w:p>
        </w:tc>
        <w:tc>
          <w:tcPr>
            <w:tcW w:w="2481" w:type="dxa"/>
            <w:vAlign w:val="top"/>
          </w:tcPr>
          <w:p>
            <w:pPr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0.09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菜豆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柑、橘、橙</w:t>
            </w:r>
          </w:p>
          <w:p>
            <w:pPr>
              <w:pStyle w:val="7"/>
              <w:spacing w:line="205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0.09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青柠</w:t>
            </w:r>
          </w:p>
          <w:p>
            <w:pPr>
              <w:pStyle w:val="7"/>
              <w:spacing w:before="6" w:line="230" w:lineRule="auto"/>
              <w:ind w:left="110" w:righ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0.4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瓜（除西瓜）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酸橙、甜橙</w:t>
            </w:r>
          </w:p>
          <w:p>
            <w:pPr>
              <w:pStyle w:val="7"/>
              <w:spacing w:before="6" w:line="230" w:lineRule="auto"/>
              <w:ind w:left="115" w:right="40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0.8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甜椒（含灯笼椒、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牛角椒）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夏橙、酸橙、橙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05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31" w:lineRule="auto"/>
              <w:ind w:left="112" w:right="3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0.15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桃、杏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其它核果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浆果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</w:tc>
        <w:tc>
          <w:tcPr>
            <w:tcW w:w="2125" w:type="dxa"/>
            <w:vAlign w:val="top"/>
          </w:tcPr>
          <w:p>
            <w:pPr>
              <w:spacing w:before="2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其它十字花科蔬菜</w:t>
            </w:r>
          </w:p>
          <w:p>
            <w:pPr>
              <w:pStyle w:val="7"/>
              <w:spacing w:before="6" w:line="230" w:lineRule="auto"/>
              <w:ind w:left="128" w:right="252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7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温州橘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</w:tc>
        <w:tc>
          <w:tcPr>
            <w:tcW w:w="1871" w:type="dxa"/>
            <w:vAlign w:val="top"/>
          </w:tcPr>
          <w:p>
            <w:pPr>
              <w:spacing w:before="22" w:line="23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3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其它皮可食瓜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类蔬菜</w:t>
            </w:r>
          </w:p>
          <w:p>
            <w:pPr>
              <w:pStyle w:val="7"/>
              <w:spacing w:before="6" w:line="232" w:lineRule="auto"/>
              <w:ind w:left="112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0.4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甜瓜、南瓜、西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瓜</w:t>
            </w:r>
          </w:p>
          <w:p>
            <w:pPr>
              <w:pStyle w:val="7"/>
              <w:spacing w:before="1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莴苣和其它沙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拉菜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0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38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噻虫胺</w:t>
            </w:r>
          </w:p>
        </w:tc>
        <w:tc>
          <w:tcPr>
            <w:tcW w:w="2481" w:type="dxa"/>
            <w:vAlign w:val="top"/>
          </w:tcPr>
          <w:p>
            <w:pPr>
              <w:spacing w:before="2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1" w:lineRule="auto"/>
              <w:ind w:left="111" w:right="11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芸薹属类蔬菜（结球甘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蓝除外）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0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叶菜类蔬菜（芹菜除外）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19" w:lineRule="auto"/>
              <w:ind w:left="111" w:right="11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0.2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豆，除蚕豆和大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豆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06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06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鲜大豆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</w:t>
            </w:r>
          </w:p>
          <w:p>
            <w:pPr>
              <w:pStyle w:val="7"/>
              <w:spacing w:before="3" w:line="206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511"/>
        <w:gridCol w:w="1503"/>
        <w:gridCol w:w="2112"/>
        <w:gridCol w:w="511"/>
        <w:gridCol w:w="136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8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gridSpan w:val="2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茄果类蔬菜（番茄除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根茎类蔬菜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0" w:lineRule="auto"/>
              <w:ind w:left="109" w:righ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 xml:space="preserve">0.07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柑橘类水果（柑、橘、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橙除外）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1" w:lineRule="auto"/>
              <w:ind w:left="107" w:right="41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0.4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仁果类水果（梨除外）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31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0.07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浆果和其他小型水果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（葡萄除外）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1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</w:tc>
        <w:tc>
          <w:tcPr>
            <w:tcW w:w="20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1" w:lineRule="auto"/>
              <w:ind w:left="116" w:right="107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0.07</w:t>
            </w:r>
            <w:r>
              <w:rPr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果和其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他小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型水果， 葡萄除外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芸薹属蔬菜</w:t>
            </w:r>
          </w:p>
          <w:p>
            <w:pPr>
              <w:pStyle w:val="7"/>
              <w:spacing w:before="5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0.07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0" w:lineRule="auto"/>
              <w:ind w:left="110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果类蔬菜，葫芦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科除外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01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叶类蔬菜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菊苣、苦苣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橙、柠檬、酸橙</w:t>
            </w:r>
          </w:p>
          <w:p>
            <w:pPr>
              <w:pStyle w:val="7"/>
              <w:spacing w:before="7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番石榴</w:t>
            </w:r>
          </w:p>
          <w:p>
            <w:pPr>
              <w:pStyle w:val="7"/>
              <w:spacing w:before="5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扁豆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韭菜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黄秋葵</w:t>
            </w:r>
          </w:p>
          <w:p>
            <w:pPr>
              <w:pStyle w:val="7"/>
              <w:spacing w:before="5" w:line="232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</w:tc>
        <w:tc>
          <w:tcPr>
            <w:tcW w:w="511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53" w:line="252" w:lineRule="auto"/>
              <w:ind w:left="112" w:right="53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</w:tc>
        <w:tc>
          <w:tcPr>
            <w:tcW w:w="1360" w:type="dxa"/>
            <w:tcBorders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菠萝</w:t>
            </w:r>
          </w:p>
          <w:p>
            <w:pPr>
              <w:spacing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spacing w:before="5" w:line="231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甜瓜</w:t>
            </w:r>
          </w:p>
          <w:p>
            <w:pPr>
              <w:spacing w:before="2" w:line="231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西瓜</w:t>
            </w:r>
          </w:p>
          <w:p>
            <w:pPr>
              <w:spacing w:before="2" w:line="233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芸薹类蔬菜</w:t>
            </w:r>
          </w:p>
          <w:p>
            <w:pPr>
              <w:spacing w:line="202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菜花芸薹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柿子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</w:p>
          <w:p>
            <w:pPr>
              <w:pStyle w:val="7"/>
              <w:spacing w:before="3" w:line="231" w:lineRule="auto"/>
              <w:ind w:left="113" w:right="264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1.9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叶类芸薹属蔬菜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0.45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0.06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4" w:line="231" w:lineRule="auto"/>
              <w:ind w:left="113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</w:t>
            </w:r>
            <w:r>
              <w:rPr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叶类蔬菜，除芸薹属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0.8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根类蔬菜</w:t>
            </w:r>
          </w:p>
          <w:p>
            <w:pPr>
              <w:pStyle w:val="7"/>
              <w:spacing w:before="5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0.3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块茎和球茎类蔬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0.07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南瓜嫩叶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2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鲜辣椒</w:t>
            </w:r>
          </w:p>
          <w:p>
            <w:pPr>
              <w:pStyle w:val="7"/>
              <w:spacing w:before="6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叶菜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豆类，带豆荚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3" w:line="231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其它根或根茎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0.06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其他核果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其他皮不可食</w:t>
            </w:r>
          </w:p>
          <w:p>
            <w:pPr>
              <w:spacing w:before="5" w:line="233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1" w:lineRule="auto"/>
              <w:ind w:left="113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56" w:line="245" w:lineRule="auto"/>
              <w:ind w:left="110" w:right="55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2"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豆类蔬菜</w:t>
            </w:r>
          </w:p>
          <w:p>
            <w:pPr>
              <w:spacing w:before="5" w:line="22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芒果</w:t>
            </w:r>
          </w:p>
          <w:p>
            <w:pPr>
              <w:spacing w:before="4" w:line="233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番木瓜</w:t>
            </w:r>
          </w:p>
          <w:p>
            <w:pPr>
              <w:spacing w:line="200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菠萝</w:t>
            </w: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3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根茎类蔬菜</w:t>
            </w:r>
          </w:p>
          <w:p>
            <w:pPr>
              <w:pStyle w:val="7"/>
              <w:spacing w:before="5" w:line="230" w:lineRule="auto"/>
              <w:ind w:left="110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0.04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茎类蔬菜（除朝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鲜蓟和芹菜）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0.4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茼蒿</w:t>
            </w:r>
          </w:p>
          <w:p>
            <w:pPr>
              <w:pStyle w:val="7"/>
              <w:spacing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40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甘薯、芋头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葱</w:t>
            </w:r>
          </w:p>
          <w:p>
            <w:pPr>
              <w:pStyle w:val="7"/>
              <w:spacing w:before="1" w:line="230" w:lineRule="auto"/>
              <w:ind w:left="113" w:right="11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10</w:t>
            </w:r>
            <w:r>
              <w:rPr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它十字花科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1" w:right="4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其它葫芦科蔬菜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6" w:line="230" w:lineRule="auto"/>
              <w:ind w:left="109" w:righ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其它豆类</w:t>
            </w:r>
          </w:p>
          <w:p>
            <w:pPr>
              <w:pStyle w:val="7"/>
              <w:spacing w:before="5" w:line="231" w:lineRule="auto"/>
              <w:ind w:left="111" w:right="4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其它百合科蔬菜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19" w:lineRule="auto"/>
              <w:ind w:left="109" w:righ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皮不可食瓜类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其他结球芸薹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莴苣和其他沙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拉蔬菜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吡虫啉</w:t>
            </w:r>
          </w:p>
        </w:tc>
        <w:tc>
          <w:tcPr>
            <w:tcW w:w="2481" w:type="dxa"/>
            <w:vAlign w:val="top"/>
          </w:tcPr>
          <w:p>
            <w:pPr>
              <w:spacing w:before="23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</w:p>
          <w:p>
            <w:pPr>
              <w:pStyle w:val="7"/>
              <w:spacing w:before="3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鲜食玉米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青蒜</w:t>
            </w:r>
          </w:p>
          <w:p>
            <w:pPr>
              <w:pStyle w:val="7"/>
              <w:spacing w:before="1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蒜薹</w:t>
            </w:r>
          </w:p>
          <w:p>
            <w:pPr>
              <w:pStyle w:val="7"/>
              <w:spacing w:before="3" w:line="20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结球甘蓝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5" w:line="231" w:lineRule="auto"/>
              <w:ind w:left="112" w:right="105" w:hanging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豆，除蚕豆和大豆 </w:t>
            </w:r>
            <w:r>
              <w:rPr>
                <w:sz w:val="19"/>
                <w:szCs w:val="19"/>
              </w:rPr>
              <w:t>5</w:t>
            </w:r>
            <w:r>
              <w:rPr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型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水果，除蔓越橘，草</w:t>
            </w:r>
          </w:p>
          <w:p>
            <w:pPr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莓， 葡萄</w:t>
            </w:r>
          </w:p>
          <w:p>
            <w:pPr>
              <w:pStyle w:val="7"/>
              <w:spacing w:before="4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06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其他核果</w:t>
            </w:r>
          </w:p>
          <w:p>
            <w:pPr>
              <w:pStyle w:val="7"/>
              <w:spacing w:before="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蔓越莓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蔓藤类浆果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0.6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06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菊苣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line="205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7" w:type="default"/>
          <w:pgSz w:w="16838" w:h="11906"/>
          <w:pgMar w:top="1011" w:right="1439" w:bottom="1111" w:left="1469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花椰菜</w:t>
            </w:r>
          </w:p>
          <w:p>
            <w:pPr>
              <w:pStyle w:val="7"/>
              <w:spacing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青花菜</w:t>
            </w:r>
          </w:p>
          <w:p>
            <w:pPr>
              <w:pStyle w:val="7"/>
              <w:spacing w:before="6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芥蓝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菜薹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普通白菜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叶用莴苣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4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油麦菜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萝卜叶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甘薯叶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30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节瓜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苦瓜</w:t>
            </w:r>
          </w:p>
          <w:p>
            <w:pPr>
              <w:pStyle w:val="7"/>
              <w:spacing w:before="4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before="2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冬瓜</w:t>
            </w:r>
          </w:p>
          <w:p>
            <w:pPr>
              <w:pStyle w:val="7"/>
              <w:spacing w:before="3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before="4" w:line="231" w:lineRule="auto"/>
              <w:ind w:left="110" w:right="13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豆类蔬菜（蚕豆、菜用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大豆、菜豆和食荚豌豆、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蚕豆、豌豆除外）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菜豆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食荚豌豆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菜用大豆</w:t>
            </w:r>
          </w:p>
          <w:p>
            <w:pPr>
              <w:pStyle w:val="7"/>
              <w:spacing w:before="6"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line="228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蔓越橘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莴苣头</w:t>
            </w:r>
          </w:p>
          <w:p>
            <w:pPr>
              <w:pStyle w:val="7"/>
              <w:spacing w:before="5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0" w:righ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瓜，除了西瓜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豌豆，带荚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李</w:t>
            </w:r>
          </w:p>
          <w:p>
            <w:pPr>
              <w:pStyle w:val="7"/>
              <w:spacing w:before="4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石榴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根茎类蔬菜</w:t>
            </w:r>
          </w:p>
          <w:p>
            <w:pPr>
              <w:pStyle w:val="7"/>
              <w:spacing w:before="6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西葫芦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夏橙、柠檬、酸橙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菊苣</w:t>
            </w:r>
          </w:p>
          <w:p>
            <w:pPr>
              <w:pStyle w:val="7"/>
              <w:spacing w:before="4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苦苣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毛豆</w:t>
            </w:r>
          </w:p>
          <w:p>
            <w:pPr>
              <w:pStyle w:val="7"/>
              <w:spacing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扁豆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2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1" w:lineRule="auto"/>
              <w:ind w:left="111" w:right="20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豌豆，未成熟带荚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7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茼蒿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1" w:lineRule="auto"/>
              <w:ind w:left="117" w:right="1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其它浆果和小水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食用橄榄</w:t>
            </w:r>
          </w:p>
          <w:p>
            <w:pPr>
              <w:pStyle w:val="7"/>
              <w:spacing w:before="4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4" w:line="231" w:lineRule="auto"/>
              <w:ind w:left="117" w:right="106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鳄梨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石榴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块根和块茎类</w:t>
            </w:r>
          </w:p>
          <w:p>
            <w:pPr>
              <w:spacing w:before="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其他果菜类蔬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0.5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其他皮可食瓜</w:t>
            </w:r>
          </w:p>
          <w:p>
            <w:pPr>
              <w:spacing w:before="5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类蔬菜</w:t>
            </w:r>
          </w:p>
          <w:p>
            <w:pPr>
              <w:pStyle w:val="7"/>
              <w:spacing w:before="1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30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0.1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其他皮不可食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7" w:line="231" w:lineRule="auto"/>
              <w:ind w:left="112" w:righ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西兰花、花椰菜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03</w:t>
            </w:r>
            <w:r>
              <w:rPr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他芸薹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6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球芽甘蓝、卷心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叶柄类蔬菜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绿叶蔬菜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生菜叶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龙眼、荔枝</w:t>
            </w:r>
          </w:p>
          <w:p>
            <w:pPr>
              <w:pStyle w:val="7"/>
              <w:spacing w:before="5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秋葵</w:t>
            </w:r>
          </w:p>
          <w:p>
            <w:pPr>
              <w:pStyle w:val="7"/>
              <w:spacing w:before="4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木瓜</w:t>
            </w:r>
          </w:p>
          <w:p>
            <w:pPr>
              <w:pStyle w:val="7"/>
              <w:spacing w:before="5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0.9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柿子</w:t>
            </w:r>
          </w:p>
          <w:p>
            <w:pPr>
              <w:pStyle w:val="7"/>
              <w:spacing w:before="6" w:line="233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杨桃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3.5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叶类芸薹属蔬菜</w:t>
            </w:r>
          </w:p>
          <w:p>
            <w:pPr>
              <w:pStyle w:val="7"/>
              <w:spacing w:before="6" w:line="233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葫芦类蔬菜</w:t>
            </w:r>
          </w:p>
          <w:p>
            <w:pPr>
              <w:pStyle w:val="7"/>
              <w:spacing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果实类蔬菜</w:t>
            </w:r>
          </w:p>
          <w:p>
            <w:pPr>
              <w:pStyle w:val="7"/>
              <w:spacing w:before="5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根茎和块茎叶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31" w:lineRule="auto"/>
              <w:ind w:left="113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0.4</w:t>
            </w:r>
            <w:r>
              <w:rPr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根茎和块茎类蔬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豆荚类蔬菜</w:t>
            </w:r>
          </w:p>
          <w:p>
            <w:pPr>
              <w:pStyle w:val="7"/>
              <w:spacing w:before="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30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</w:p>
          <w:p>
            <w:pPr>
              <w:pStyle w:val="7"/>
              <w:spacing w:before="4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鲜辣椒</w:t>
            </w:r>
          </w:p>
          <w:p>
            <w:pPr>
              <w:pStyle w:val="7"/>
              <w:spacing w:before="5" w:line="232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枣</w:t>
            </w:r>
          </w:p>
          <w:p>
            <w:pPr>
              <w:pStyle w:val="7"/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其他农产品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8" w:type="default"/>
          <w:pgSz w:w="16838" w:h="11906"/>
          <w:pgMar w:top="1011" w:right="1469" w:bottom="1111" w:left="1448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朝鲜蓟</w:t>
            </w:r>
          </w:p>
          <w:p>
            <w:pPr>
              <w:pStyle w:val="7"/>
              <w:spacing w:before="5" w:line="231" w:lineRule="auto"/>
              <w:ind w:left="114" w:right="11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根茎类蔬菜（胡萝卜除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莲子（鲜）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莲藕</w:t>
            </w:r>
          </w:p>
          <w:p>
            <w:pPr>
              <w:pStyle w:val="7"/>
              <w:spacing w:before="4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竹笋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黄花菜（鲜）</w:t>
            </w:r>
          </w:p>
          <w:p>
            <w:pPr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4" w:line="231" w:lineRule="auto"/>
              <w:ind w:left="111" w:right="40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柑、橘、橙、柠檬、柚、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佛手柑、  金橘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pStyle w:val="7"/>
              <w:spacing w:before="3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枣</w:t>
            </w:r>
          </w:p>
          <w:p>
            <w:pPr>
              <w:pStyle w:val="7"/>
              <w:spacing w:before="1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4" w:line="231" w:lineRule="auto"/>
              <w:ind w:left="120" w:right="24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2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浆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它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型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果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（越橘、葡萄和草莓除外）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越橘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橄榄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石榴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line="205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0.4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0.7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30" w:lineRule="auto"/>
              <w:ind w:left="128" w:right="204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其它十字花科蔬菜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5" w:line="230" w:lineRule="auto"/>
              <w:ind w:left="114" w:right="252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0.7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其它柑橘类水果 </w:t>
            </w: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</w:p>
          <w:p>
            <w:pPr>
              <w:pStyle w:val="7"/>
              <w:spacing w:before="6" w:line="233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其它水果</w:t>
            </w:r>
          </w:p>
          <w:p>
            <w:pPr>
              <w:pStyle w:val="7"/>
              <w:spacing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其它豆类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其它百合科蔬菜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0.4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31" w:lineRule="auto"/>
              <w:ind w:left="114" w:right="20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4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其他菜花芸薹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31" w:lineRule="auto"/>
              <w:ind w:left="109" w:right="22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其他结球芸薹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3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菠菜及同类叶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511"/>
        <w:gridCol w:w="136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6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0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番木瓜</w:t>
            </w:r>
          </w:p>
          <w:p>
            <w:pPr>
              <w:pStyle w:val="7"/>
              <w:spacing w:before="4" w:line="231" w:lineRule="auto"/>
              <w:ind w:left="114" w:right="11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0.2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甜瓜果类水果（甜瓜除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食用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菌</w:t>
            </w:r>
          </w:p>
          <w:p>
            <w:pPr>
              <w:pStyle w:val="7"/>
              <w:spacing w:before="5" w:line="20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双孢蘑菇（鲜）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抑霉唑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腌制用小黄瓜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马铃薯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柑、橘、橙、柠檬、柚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</w:t>
            </w:r>
            <w:r>
              <w:rPr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山楂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枇杷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醋栗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葡萄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4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甜瓜类水果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0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5" w:line="231" w:lineRule="auto"/>
              <w:ind w:left="110" w:right="10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柑橘类水果（除甜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橙、酸橙、柠檬和青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柠）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柠檬和青柠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8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甜橙、酸橙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</w:t>
            </w:r>
            <w:r>
              <w:rPr>
                <w:spacing w:val="5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豆荚类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其它薯类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萝卜、萝卜叶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芜菁根、芜菁叶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0.02</w:t>
            </w:r>
            <w:r>
              <w:rPr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山葵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小松菜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青梗菜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5" w:line="231" w:lineRule="auto"/>
              <w:ind w:left="112" w:righ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其它十字花科蔬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菊科蔬菜</w:t>
            </w:r>
          </w:p>
          <w:p>
            <w:pPr>
              <w:pStyle w:val="7"/>
              <w:spacing w:before="6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葱（包括韭葱）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洋葱、青葱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其它百合科蔬菜</w:t>
            </w:r>
          </w:p>
          <w:p>
            <w:pPr>
              <w:pStyle w:val="7"/>
              <w:spacing w:before="7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其它伞形花科蔬</w:t>
            </w:r>
          </w:p>
        </w:tc>
        <w:tc>
          <w:tcPr>
            <w:tcW w:w="1871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0" w:line="231" w:lineRule="auto"/>
              <w:ind w:left="132" w:right="103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柠檬、夏橙、中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国柑橘</w:t>
            </w:r>
          </w:p>
          <w:p>
            <w:pPr>
              <w:pStyle w:val="7"/>
              <w:spacing w:before="5" w:line="231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葡萄柚、橙</w:t>
            </w:r>
          </w:p>
          <w:p>
            <w:pPr>
              <w:pStyle w:val="7"/>
              <w:spacing w:before="5" w:line="20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其他柑橘类水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0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28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马铃薯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1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6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</w:p>
          <w:p>
            <w:pPr>
              <w:pStyle w:val="7"/>
              <w:spacing w:before="1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甜椒</w:t>
            </w:r>
          </w:p>
          <w:p>
            <w:pPr>
              <w:pStyle w:val="7"/>
              <w:spacing w:before="4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南瓜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23" w:line="246" w:lineRule="auto"/>
              <w:ind w:left="112" w:right="53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62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椰子</w:t>
            </w:r>
          </w:p>
          <w:p>
            <w:pPr>
              <w:spacing w:before="4" w:line="233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</w:t>
            </w:r>
          </w:p>
          <w:p>
            <w:pPr>
              <w:spacing w:line="200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核果类水果</w:t>
            </w: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3" w:line="231" w:lineRule="auto"/>
              <w:ind w:left="112" w:right="11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草莓、黑莓、覆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盆子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其他蔓藤类水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其他浆果和小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4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</w:t>
            </w:r>
          </w:p>
          <w:p>
            <w:pPr>
              <w:pStyle w:val="7"/>
              <w:spacing w:before="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莲雾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其他皮可食杂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荔枝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31" w:lineRule="auto"/>
              <w:ind w:left="112" w:right="104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其他皮不可食小型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杂类水果</w:t>
            </w:r>
          </w:p>
          <w:p>
            <w:pPr>
              <w:pStyle w:val="7"/>
              <w:spacing w:before="5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0" w:type="default"/>
          <w:pgSz w:w="16838" w:h="11906"/>
          <w:pgMar w:top="1011" w:right="1469" w:bottom="1111" w:left="1448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0" w:lineRule="auto"/>
              <w:ind w:left="112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番茄、甜椒、茄子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南瓜、西葫芦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西瓜</w:t>
            </w:r>
          </w:p>
          <w:p>
            <w:pPr>
              <w:pStyle w:val="7"/>
              <w:spacing w:before="1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香瓜</w:t>
            </w:r>
          </w:p>
          <w:p>
            <w:pPr>
              <w:pStyle w:val="7"/>
              <w:spacing w:before="3" w:line="231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6" w:line="231" w:lineRule="auto"/>
              <w:ind w:left="112" w:right="36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豌豆（带荚）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扁豆（带荚）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菇类</w:t>
            </w:r>
          </w:p>
          <w:p>
            <w:pPr>
              <w:pStyle w:val="7"/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31" w:lineRule="auto"/>
              <w:ind w:left="113" w:right="13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苹果、梨、榅桲、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枇杷</w:t>
            </w:r>
          </w:p>
          <w:p>
            <w:pPr>
              <w:pStyle w:val="7"/>
              <w:spacing w:before="6" w:line="231" w:lineRule="auto"/>
              <w:ind w:left="109" w:right="13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桃、油桃、杏、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梅、日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本李、樱桃  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5" w:line="230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6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椰枣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其它水果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3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before="4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32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2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西兰花、花椰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其他芸薹类蔬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6" w:line="231" w:lineRule="auto"/>
              <w:ind w:left="112" w:righ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其他菜花芸薹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莴苣和沙拉菜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真菌类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1" w:hRule="atLeast"/>
        </w:trPr>
        <w:tc>
          <w:tcPr>
            <w:tcW w:w="13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倍硫磷</w:t>
            </w:r>
          </w:p>
        </w:tc>
        <w:tc>
          <w:tcPr>
            <w:tcW w:w="2481" w:type="dxa"/>
            <w:vAlign w:val="top"/>
          </w:tcPr>
          <w:p>
            <w:pPr>
              <w:spacing w:before="2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before="4" w:line="231" w:lineRule="auto"/>
              <w:ind w:left="109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芸薹属类蔬菜（结球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甘蓝除外）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5" w:line="231" w:lineRule="auto"/>
              <w:ind w:left="110" w:righ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</w:p>
          <w:p>
            <w:pPr>
              <w:spacing w:before="5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31" w:lineRule="auto"/>
              <w:ind w:left="114" w:right="11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核果类水果（樱桃除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外）</w:t>
            </w:r>
          </w:p>
          <w:p>
            <w:pPr>
              <w:pStyle w:val="7"/>
              <w:spacing w:before="4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1" w:lineRule="auto"/>
              <w:ind w:left="114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浆果和其他小型类水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3" w:line="231" w:lineRule="auto"/>
              <w:ind w:left="120" w:right="106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（橄榄除外）</w:t>
            </w:r>
          </w:p>
          <w:p>
            <w:pPr>
              <w:pStyle w:val="7"/>
              <w:spacing w:before="6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橄榄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0.2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甘蔗</w:t>
            </w:r>
          </w:p>
          <w:p>
            <w:pPr>
              <w:pStyle w:val="7"/>
              <w:spacing w:before="4" w:line="233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油桃</w:t>
            </w:r>
          </w:p>
          <w:p>
            <w:pPr>
              <w:pStyle w:val="7"/>
              <w:spacing w:before="5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</w:t>
            </w:r>
            <w:r>
              <w:rPr>
                <w:spacing w:val="2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日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本柿子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</w:p>
          <w:p>
            <w:pPr>
              <w:pStyle w:val="7"/>
              <w:spacing w:before="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其他水果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蔓藤类水果</w:t>
            </w:r>
          </w:p>
          <w:p>
            <w:pPr>
              <w:pStyle w:val="7"/>
              <w:spacing w:before="4" w:line="232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浆果和小水果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皮可食杂类水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皮不可食小型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杂类水果</w:t>
            </w:r>
          </w:p>
          <w:p>
            <w:pPr>
              <w:pStyle w:val="7"/>
              <w:spacing w:before="4" w:line="231" w:lineRule="auto"/>
              <w:ind w:left="114" w:right="10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皮不可食大型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杂类水果</w:t>
            </w:r>
          </w:p>
          <w:p>
            <w:pPr>
              <w:pStyle w:val="7"/>
              <w:spacing w:before="5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0.02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6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</w:p>
          <w:p>
            <w:pPr>
              <w:pStyle w:val="7"/>
              <w:spacing w:before="3" w:line="231" w:lineRule="auto"/>
              <w:ind w:left="112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菜花芸薹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结球芸薹</w:t>
            </w:r>
          </w:p>
          <w:p>
            <w:pPr>
              <w:pStyle w:val="7"/>
              <w:spacing w:before="3" w:line="231" w:lineRule="auto"/>
              <w:ind w:left="112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莴苣和沙拉菜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真菌类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根或根茎类蔬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2" w:line="199" w:lineRule="auto"/>
              <w:ind w:left="1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结球莴苣</w:t>
            </w:r>
          </w:p>
          <w:p>
            <w:pPr>
              <w:pStyle w:val="7"/>
              <w:spacing w:before="4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before="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</w:p>
          <w:p>
            <w:pPr>
              <w:pStyle w:val="7"/>
              <w:spacing w:before="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2" w:type="dxa"/>
            <w:vAlign w:val="top"/>
          </w:tcPr>
          <w:p>
            <w:pPr>
              <w:spacing w:before="145" w:line="229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咪鲜胺</w:t>
            </w:r>
          </w:p>
        </w:tc>
        <w:tc>
          <w:tcPr>
            <w:tcW w:w="2481" w:type="dxa"/>
            <w:vAlign w:val="top"/>
          </w:tcPr>
          <w:p>
            <w:pPr>
              <w:spacing w:before="2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4" w:line="206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6" w:line="219" w:lineRule="auto"/>
              <w:ind w:left="114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</w:t>
            </w:r>
            <w:r>
              <w:rPr>
                <w:spacing w:val="2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带和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</w:t>
            </w:r>
            <w:r>
              <w:rPr>
                <w:spacing w:val="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皮不可食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</w:p>
          <w:p>
            <w:pPr>
              <w:pStyle w:val="7"/>
              <w:spacing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蚕豆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金橘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其它柑橘类水</w:t>
            </w:r>
          </w:p>
        </w:tc>
        <w:tc>
          <w:tcPr>
            <w:tcW w:w="2125" w:type="dxa"/>
            <w:vAlign w:val="top"/>
          </w:tcPr>
          <w:p>
            <w:pPr>
              <w:spacing w:before="25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line="205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葱</w:t>
            </w:r>
          </w:p>
          <w:p>
            <w:pPr>
              <w:pStyle w:val="7"/>
              <w:spacing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蒜薹</w:t>
            </w:r>
          </w:p>
          <w:p>
            <w:pPr>
              <w:pStyle w:val="7"/>
              <w:spacing w:before="3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菜薹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蕹菜</w:t>
            </w:r>
          </w:p>
          <w:p>
            <w:pPr>
              <w:pStyle w:val="7"/>
              <w:spacing w:before="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before="5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西葫芦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丝瓜</w:t>
            </w:r>
          </w:p>
          <w:p>
            <w:pPr>
              <w:pStyle w:val="7"/>
              <w:spacing w:before="3" w:line="227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9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0.3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1"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</w:p>
          <w:p>
            <w:pPr>
              <w:spacing w:before="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柑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橘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金橘</w:t>
            </w:r>
          </w:p>
          <w:p>
            <w:pPr>
              <w:pStyle w:val="7"/>
              <w:spacing w:before="1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</w:p>
          <w:p>
            <w:pPr>
              <w:pStyle w:val="7"/>
              <w:spacing w:before="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枣（鲜）</w:t>
            </w:r>
          </w:p>
          <w:p>
            <w:pPr>
              <w:pStyle w:val="7"/>
              <w:spacing w:before="5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枸杞（鲜）</w:t>
            </w:r>
          </w:p>
          <w:p>
            <w:pPr>
              <w:pStyle w:val="7"/>
              <w:spacing w:before="4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7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杨梅</w:t>
            </w:r>
          </w:p>
          <w:p>
            <w:pPr>
              <w:pStyle w:val="7"/>
              <w:spacing w:before="7" w:line="231" w:lineRule="auto"/>
              <w:ind w:left="111" w:right="40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 xml:space="preserve">7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皮可食热带和亚热带类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水果（荔枝、龙眼、芒果、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香蕉、火龙果除外）</w:t>
            </w:r>
          </w:p>
          <w:p>
            <w:pPr>
              <w:pStyle w:val="7"/>
              <w:spacing w:before="5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龙眼</w:t>
            </w:r>
          </w:p>
          <w:p>
            <w:pPr>
              <w:pStyle w:val="7"/>
              <w:spacing w:before="6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2" w:line="233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蘑菇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其它豆类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豆荚类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芋头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0.05</w:t>
            </w:r>
            <w:r>
              <w:rPr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山药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魔芋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其它薯类</w:t>
            </w:r>
          </w:p>
          <w:p>
            <w:pPr>
              <w:pStyle w:val="7"/>
              <w:spacing w:before="1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豆瓣菜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绿花菜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其他十字花科蔬菜</w:t>
            </w:r>
          </w:p>
          <w:p>
            <w:pPr>
              <w:pStyle w:val="7"/>
              <w:spacing w:before="7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茼蒿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5" w:line="231" w:lineRule="auto"/>
              <w:ind w:left="112" w:righ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其它菊科蔬菜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4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葱（包括韭葱）</w:t>
            </w:r>
          </w:p>
          <w:p>
            <w:pPr>
              <w:pStyle w:val="7"/>
              <w:spacing w:before="3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韭菜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其它百合科蔬菜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芹菜</w:t>
            </w:r>
          </w:p>
          <w:p>
            <w:pPr>
              <w:pStyle w:val="7"/>
              <w:spacing w:before="7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5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其它伞形花科蔬菜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1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甜椒</w:t>
            </w:r>
          </w:p>
          <w:p>
            <w:pPr>
              <w:pStyle w:val="7"/>
              <w:spacing w:before="3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茄子</w:t>
            </w:r>
          </w:p>
          <w:p>
            <w:pPr>
              <w:pStyle w:val="7"/>
              <w:spacing w:before="5" w:line="219" w:lineRule="auto"/>
              <w:ind w:left="112" w:righ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其它茄科蔬菜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</w:tc>
        <w:tc>
          <w:tcPr>
            <w:tcW w:w="1871" w:type="dxa"/>
            <w:vAlign w:val="top"/>
          </w:tcPr>
          <w:p>
            <w:pPr>
              <w:spacing w:before="2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核果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1" w:lineRule="auto"/>
              <w:ind w:left="116" w:right="107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其它蔓藤类水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31" w:lineRule="auto"/>
              <w:ind w:left="114" w:right="107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其它浆果和小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枣</w:t>
            </w:r>
          </w:p>
          <w:p>
            <w:pPr>
              <w:pStyle w:val="7"/>
              <w:spacing w:before="1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12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其它皮可食杂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类水果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1" w:lineRule="auto"/>
              <w:ind w:left="112" w:righ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荔枝、西番莲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仙人掌果</w:t>
            </w:r>
          </w:p>
          <w:p>
            <w:pPr>
              <w:pStyle w:val="7"/>
              <w:spacing w:before="4" w:line="231" w:lineRule="auto"/>
              <w:ind w:left="117" w:right="107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小型杂类水果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7</w:t>
            </w:r>
            <w:r>
              <w:rPr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番木瓜、石榴、</w:t>
            </w:r>
          </w:p>
          <w:p>
            <w:pPr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番石榴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榴莲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大型杂类水果</w:t>
            </w:r>
          </w:p>
          <w:p>
            <w:pPr>
              <w:pStyle w:val="7"/>
              <w:spacing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木薯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6" w:line="219" w:lineRule="auto"/>
              <w:ind w:left="113" w:right="107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其它块根和块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1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柑橘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甘薯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甘薯茎</w:t>
            </w:r>
          </w:p>
          <w:p>
            <w:pPr>
              <w:pStyle w:val="7"/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 xml:space="preserve">3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青辣椒和红辣椒</w:t>
            </w:r>
          </w:p>
          <w:p>
            <w:pPr>
              <w:spacing w:before="6" w:line="229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（鲜）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叶菾菜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平菇</w:t>
            </w:r>
          </w:p>
          <w:p>
            <w:pPr>
              <w:pStyle w:val="7"/>
              <w:spacing w:before="5" w:line="232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枣</w:t>
            </w:r>
          </w:p>
          <w:p>
            <w:pPr>
              <w:pStyle w:val="7"/>
              <w:spacing w:before="2" w:line="233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50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紫苏叶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覆盆子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</w:p>
          <w:p>
            <w:pPr>
              <w:pStyle w:val="7"/>
              <w:spacing w:before="6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31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蘑菇</w:t>
            </w:r>
          </w:p>
          <w:p>
            <w:pPr>
              <w:pStyle w:val="7"/>
              <w:spacing w:before="1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</w:p>
          <w:p>
            <w:pPr>
              <w:pStyle w:val="7"/>
              <w:spacing w:before="5" w:line="231" w:lineRule="auto"/>
              <w:ind w:left="119" w:right="10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带和亚热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带水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果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黄瓜</w:t>
            </w:r>
          </w:p>
          <w:p>
            <w:pPr>
              <w:pStyle w:val="7"/>
              <w:spacing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</w:p>
          <w:p>
            <w:pPr>
              <w:pStyle w:val="7"/>
              <w:spacing w:before="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韩国甜瓜</w:t>
            </w:r>
          </w:p>
          <w:p>
            <w:pPr>
              <w:pStyle w:val="7"/>
              <w:spacing w:before="4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</w:p>
          <w:p>
            <w:pPr>
              <w:pStyle w:val="7"/>
              <w:spacing w:before="1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before="2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葡萄</w:t>
            </w:r>
          </w:p>
          <w:p>
            <w:pPr>
              <w:pStyle w:val="7"/>
              <w:spacing w:before="5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青蒜</w:t>
            </w:r>
          </w:p>
          <w:p>
            <w:pPr>
              <w:pStyle w:val="7"/>
              <w:spacing w:before="6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512"/>
        <w:gridCol w:w="1601"/>
        <w:gridCol w:w="187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3" w:type="dxa"/>
            <w:gridSpan w:val="2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火龙果</w:t>
            </w:r>
          </w:p>
          <w:p>
            <w:pPr>
              <w:pStyle w:val="7"/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0.1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</w:p>
          <w:p>
            <w:pPr>
              <w:pStyle w:val="7"/>
              <w:spacing w:before="2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蘑菇类（鲜）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31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2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其它葫芦科蔬菜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4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</w:p>
          <w:p>
            <w:pPr>
              <w:pStyle w:val="7"/>
              <w:spacing w:before="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姜</w:t>
            </w:r>
          </w:p>
          <w:p>
            <w:pPr>
              <w:pStyle w:val="7"/>
              <w:spacing w:before="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0.05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豌豆、扁豆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</w:p>
          <w:p>
            <w:pPr>
              <w:pStyle w:val="7"/>
              <w:spacing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2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蘑菇</w:t>
            </w:r>
          </w:p>
          <w:p>
            <w:pPr>
              <w:pStyle w:val="7"/>
              <w:spacing w:before="5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其它蔬菜</w:t>
            </w:r>
          </w:p>
          <w:p>
            <w:pPr>
              <w:pStyle w:val="7"/>
              <w:spacing w:before="1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橙</w:t>
            </w:r>
          </w:p>
          <w:p>
            <w:pPr>
              <w:pStyle w:val="7"/>
              <w:spacing w:before="6" w:line="201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10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其它柑橘类水果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7" w:line="231" w:lineRule="auto"/>
              <w:ind w:left="111" w:righ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蒜、洋葱、葱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其它球茎类蔬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3" w:right="14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番茄、辣椒、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茄子</w:t>
            </w:r>
          </w:p>
          <w:p>
            <w:pPr>
              <w:pStyle w:val="7"/>
              <w:spacing w:before="3" w:line="231" w:lineRule="auto"/>
              <w:ind w:left="111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其它果菜类蔬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黄瓜</w:t>
            </w:r>
          </w:p>
          <w:p>
            <w:pPr>
              <w:pStyle w:val="7"/>
              <w:spacing w:before="4" w:line="231" w:lineRule="auto"/>
              <w:ind w:left="111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其它皮可食瓜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类蔬菜</w:t>
            </w:r>
          </w:p>
          <w:p>
            <w:pPr>
              <w:pStyle w:val="7"/>
              <w:spacing w:before="6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</w:p>
          <w:p>
            <w:pPr>
              <w:pStyle w:val="7"/>
              <w:spacing w:before="3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其它皮不可食</w:t>
            </w:r>
          </w:p>
          <w:p>
            <w:pPr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</w:p>
          <w:p>
            <w:pPr>
              <w:pStyle w:val="7"/>
              <w:spacing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</w:p>
          <w:p>
            <w:pPr>
              <w:pStyle w:val="7"/>
              <w:spacing w:before="5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</w:p>
          <w:p>
            <w:pPr>
              <w:pStyle w:val="7"/>
              <w:spacing w:before="4" w:line="231" w:lineRule="auto"/>
              <w:ind w:left="111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其它芸薹类蔬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</w:p>
          <w:p>
            <w:pPr>
              <w:pStyle w:val="7"/>
              <w:spacing w:before="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</w:p>
          <w:p>
            <w:pPr>
              <w:pStyle w:val="7"/>
              <w:spacing w:before="5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芦笋</w:t>
            </w:r>
          </w:p>
          <w:p>
            <w:pPr>
              <w:pStyle w:val="7"/>
              <w:spacing w:before="6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0.03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5" w:line="230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茴香</w:t>
            </w:r>
          </w:p>
          <w:p>
            <w:pPr>
              <w:pStyle w:val="7"/>
              <w:spacing w:before="5" w:line="231" w:lineRule="auto"/>
              <w:ind w:left="111" w:righ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韭菜、大黄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竹笋</w:t>
            </w:r>
          </w:p>
          <w:p>
            <w:pPr>
              <w:pStyle w:val="7"/>
              <w:spacing w:before="3" w:line="231" w:lineRule="auto"/>
              <w:ind w:left="111" w:righ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其它茎类蔬菜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真菌类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59" w:line="254" w:lineRule="auto"/>
              <w:ind w:left="112" w:right="54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22" w:line="233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苹果</w:t>
            </w:r>
          </w:p>
          <w:p>
            <w:pPr>
              <w:spacing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spacing w:before="5" w:line="233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榅桲</w:t>
            </w:r>
          </w:p>
          <w:p>
            <w:pPr>
              <w:spacing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枇杷</w:t>
            </w:r>
          </w:p>
          <w:p>
            <w:pPr>
              <w:spacing w:before="5"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桃、油桃</w:t>
            </w:r>
          </w:p>
          <w:p>
            <w:pPr>
              <w:spacing w:before="5" w:line="230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</w:p>
          <w:p>
            <w:pPr>
              <w:spacing w:before="3" w:line="22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梅</w:t>
            </w:r>
          </w:p>
          <w:p>
            <w:pPr>
              <w:spacing w:before="6" w:line="200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3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黑莓、蓝莓</w:t>
            </w:r>
          </w:p>
          <w:p>
            <w:pPr>
              <w:pStyle w:val="7"/>
              <w:spacing w:before="3" w:line="231" w:lineRule="auto"/>
              <w:ind w:left="112" w:right="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蔓越橘、越橘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其它浆果</w:t>
            </w:r>
          </w:p>
          <w:p>
            <w:pPr>
              <w:pStyle w:val="7"/>
              <w:spacing w:before="5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</w:p>
          <w:p>
            <w:pPr>
              <w:pStyle w:val="7"/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6" w:line="233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番木瓜</w:t>
            </w:r>
          </w:p>
          <w:p>
            <w:pPr>
              <w:pStyle w:val="7"/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鳄梨</w:t>
            </w:r>
          </w:p>
          <w:p>
            <w:pPr>
              <w:pStyle w:val="7"/>
              <w:spacing w:before="5" w:line="227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</w:p>
          <w:p>
            <w:pPr>
              <w:pStyle w:val="7"/>
              <w:spacing w:before="1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</w:p>
          <w:p>
            <w:pPr>
              <w:pStyle w:val="7"/>
              <w:spacing w:before="5" w:line="205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0.05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其他水果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38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氯唑磷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糙米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0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芸薹属类蔬菜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4" w:line="231" w:lineRule="auto"/>
              <w:ind w:left="112" w:right="343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18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6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7" w:line="231" w:lineRule="auto"/>
              <w:ind w:left="110" w:right="343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浆果和其他小型类水果 </w:t>
            </w:r>
            <w:r>
              <w:rPr>
                <w:spacing w:val="-21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热带和亚热带类水果   </w:t>
            </w:r>
            <w:r>
              <w:rPr>
                <w:spacing w:val="-24"/>
                <w:sz w:val="19"/>
                <w:szCs w:val="19"/>
              </w:rPr>
              <w:t>0.01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05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饮料类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茶叶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0.01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5" w:line="195" w:lineRule="auto"/>
              <w:ind w:left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55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5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spacing w:before="21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不得检出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55" w:line="195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138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>内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>吸磷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9" w:line="232" w:lineRule="auto"/>
              <w:ind w:left="113" w:right="343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油料和油脂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棉籽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油料和油脂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花生仁</w:t>
            </w:r>
            <w:r>
              <w:rPr>
                <w:spacing w:val="8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蔬菜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芸薹属类蔬菜</w:t>
            </w:r>
            <w:r>
              <w:rPr>
                <w:spacing w:val="8"/>
                <w:sz w:val="19"/>
                <w:szCs w:val="19"/>
              </w:rPr>
              <w:t xml:space="preserve">0.02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瓜类蔬菜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豆类蔬菜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茎类蔬菜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529" w:right="106" w:hanging="4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18" w:line="204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</w:tc>
        <w:tc>
          <w:tcPr>
            <w:tcW w:w="2014" w:type="dxa"/>
            <w:vAlign w:val="top"/>
          </w:tcPr>
          <w:p>
            <w:pPr>
              <w:spacing w:before="25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2112" w:type="dxa"/>
            <w:vAlign w:val="top"/>
          </w:tcPr>
          <w:p>
            <w:pPr>
              <w:spacing w:before="2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871" w:type="dxa"/>
            <w:vAlign w:val="top"/>
          </w:tcPr>
          <w:p>
            <w:pPr>
              <w:spacing w:before="25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2125" w:type="dxa"/>
            <w:vAlign w:val="top"/>
          </w:tcPr>
          <w:p>
            <w:pPr>
              <w:spacing w:before="2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909" w:type="dxa"/>
            <w:vAlign w:val="top"/>
          </w:tcPr>
          <w:p>
            <w:pPr>
              <w:spacing w:before="25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14" w:line="224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line="22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line="22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2" w:line="223" w:lineRule="auto"/>
              <w:ind w:left="114" w:right="106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浆果和其他小型类水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2" w:line="226" w:lineRule="auto"/>
              <w:ind w:left="530" w:right="106" w:hanging="4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17" w:line="214" w:lineRule="auto"/>
              <w:ind w:left="110" w:right="343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饮料类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茶叶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5" w:hRule="atLeast"/>
        </w:trPr>
        <w:tc>
          <w:tcPr>
            <w:tcW w:w="138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硫环磷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15" w:line="224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谷物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0.03</w:t>
            </w:r>
          </w:p>
          <w:p>
            <w:pPr>
              <w:pStyle w:val="7"/>
              <w:spacing w:before="2" w:line="223" w:lineRule="auto"/>
              <w:ind w:left="113" w:right="34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油料和油脂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大豆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蔬菜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芸薹属类蔬菜</w:t>
            </w:r>
            <w:r>
              <w:rPr>
                <w:spacing w:val="8"/>
                <w:sz w:val="19"/>
                <w:szCs w:val="19"/>
              </w:rPr>
              <w:t>0.03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瓜类蔬菜</w:t>
            </w:r>
            <w:r>
              <w:rPr>
                <w:spacing w:val="6"/>
                <w:sz w:val="19"/>
                <w:szCs w:val="19"/>
              </w:rPr>
              <w:t>0.03</w:t>
            </w:r>
          </w:p>
          <w:p>
            <w:pPr>
              <w:pStyle w:val="7"/>
              <w:spacing w:line="22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豆类蔬菜</w:t>
            </w:r>
            <w:r>
              <w:rPr>
                <w:spacing w:val="6"/>
                <w:sz w:val="19"/>
                <w:szCs w:val="19"/>
              </w:rPr>
              <w:t>0.03</w:t>
            </w:r>
          </w:p>
          <w:p>
            <w:pPr>
              <w:pStyle w:val="7"/>
              <w:spacing w:before="1" w:line="22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茎类蔬菜</w:t>
            </w:r>
            <w:r>
              <w:rPr>
                <w:spacing w:val="6"/>
                <w:sz w:val="19"/>
                <w:szCs w:val="19"/>
              </w:rPr>
              <w:t>0.03</w:t>
            </w:r>
          </w:p>
          <w:p>
            <w:pPr>
              <w:pStyle w:val="7"/>
              <w:spacing w:before="2" w:line="226" w:lineRule="auto"/>
              <w:ind w:left="529" w:right="106" w:hanging="4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0.03</w:t>
            </w:r>
          </w:p>
          <w:p>
            <w:pPr>
              <w:pStyle w:val="7"/>
              <w:spacing w:before="18" w:line="224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before="1" w:line="22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before="1" w:line="22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before="1" w:line="22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before="1" w:line="22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  <w:p>
            <w:pPr>
              <w:pStyle w:val="7"/>
              <w:spacing w:before="2" w:line="223" w:lineRule="auto"/>
              <w:ind w:left="114" w:right="106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浆果和其他小型类水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0.03</w:t>
            </w:r>
          </w:p>
          <w:p>
            <w:pPr>
              <w:pStyle w:val="7"/>
              <w:spacing w:line="228" w:lineRule="auto"/>
              <w:ind w:left="530" w:right="106" w:hanging="4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0.03</w:t>
            </w:r>
          </w:p>
          <w:p>
            <w:pPr>
              <w:pStyle w:val="7"/>
              <w:spacing w:before="18" w:line="213" w:lineRule="auto"/>
              <w:ind w:left="110" w:right="343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饮料类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茶叶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0.03</w:t>
            </w:r>
          </w:p>
        </w:tc>
        <w:tc>
          <w:tcPr>
            <w:tcW w:w="2014" w:type="dxa"/>
            <w:vAlign w:val="top"/>
          </w:tcPr>
          <w:p>
            <w:pPr>
              <w:spacing w:before="2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2112" w:type="dxa"/>
            <w:vAlign w:val="top"/>
          </w:tcPr>
          <w:p>
            <w:pPr>
              <w:spacing w:before="2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871" w:type="dxa"/>
            <w:vAlign w:val="top"/>
          </w:tcPr>
          <w:p>
            <w:pPr>
              <w:spacing w:before="2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2125" w:type="dxa"/>
            <w:vAlign w:val="top"/>
          </w:tcPr>
          <w:p>
            <w:pPr>
              <w:spacing w:before="22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  <w:tc>
          <w:tcPr>
            <w:tcW w:w="1909" w:type="dxa"/>
            <w:vAlign w:val="top"/>
          </w:tcPr>
          <w:p>
            <w:pPr>
              <w:spacing w:before="2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无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715"/>
        <w:gridCol w:w="766"/>
        <w:gridCol w:w="2014"/>
        <w:gridCol w:w="2112"/>
        <w:gridCol w:w="1870"/>
        <w:gridCol w:w="794"/>
        <w:gridCol w:w="1332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8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Align w:val="top"/>
          </w:tcPr>
          <w:p>
            <w:pPr>
              <w:spacing w:before="127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1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6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7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spacing w:before="126" w:line="230" w:lineRule="auto"/>
              <w:ind w:left="87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7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灭多威</w:t>
            </w:r>
          </w:p>
        </w:tc>
        <w:tc>
          <w:tcPr>
            <w:tcW w:w="2481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before="21" w:line="20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谷物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麦类（大麦、燕麦除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苹果</w:t>
            </w:r>
            <w:r>
              <w:rPr>
                <w:spacing w:val="1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芦笋</w:t>
            </w:r>
            <w:r>
              <w:rPr>
                <w:spacing w:val="14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spacing w:before="12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豆，除了蚕豆和大豆</w:t>
            </w:r>
          </w:p>
          <w:p>
            <w:pPr>
              <w:pStyle w:val="7"/>
              <w:spacing w:before="36" w:line="201" w:lineRule="auto"/>
              <w:ind w:left="5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spacing w:before="26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柑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橘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</w:p>
          <w:p>
            <w:pPr>
              <w:pStyle w:val="7"/>
              <w:spacing w:before="36" w:line="201" w:lineRule="auto"/>
              <w:ind w:left="5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" w:line="231" w:lineRule="auto"/>
              <w:ind w:left="114" w:right="115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菜豆（带荚和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或未成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熟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种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）</w:t>
            </w:r>
          </w:p>
          <w:p>
            <w:pPr>
              <w:pStyle w:val="7"/>
              <w:spacing w:before="35" w:line="201" w:lineRule="auto"/>
              <w:ind w:left="5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spacing w:before="26" w:line="227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葫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菜</w:t>
            </w:r>
          </w:p>
          <w:p>
            <w:pPr>
              <w:pStyle w:val="7"/>
              <w:spacing w:before="37" w:line="201" w:lineRule="auto"/>
              <w:ind w:left="53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葡萄</w:t>
            </w:r>
            <w:r>
              <w:rPr>
                <w:spacing w:val="1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3" w:line="229" w:lineRule="auto"/>
              <w:ind w:left="112" w:right="305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莴苣头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5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kg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莴苣叶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kg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玉米</w:t>
            </w: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0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油桃</w:t>
            </w:r>
            <w:r>
              <w:rPr>
                <w:spacing w:val="10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0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2" w:line="227" w:lineRule="auto"/>
              <w:ind w:left="110" w:right="30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鳞茎洋葱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kg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3" w:line="20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line="246" w:lineRule="auto"/>
              <w:ind w:left="114" w:right="10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豌豆（带荚和多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汁</w:t>
            </w:r>
            <w:r>
              <w:rPr>
                <w:spacing w:val="13"/>
                <w:sz w:val="19"/>
                <w:szCs w:val="19"/>
              </w:rPr>
              <w:t>=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未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成 熟 的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种 子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）</w:t>
            </w:r>
          </w:p>
          <w:p>
            <w:pPr>
              <w:pStyle w:val="7"/>
              <w:spacing w:before="35" w:line="230" w:lineRule="auto"/>
              <w:ind w:left="53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9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辣椒</w:t>
            </w:r>
            <w:r>
              <w:rPr>
                <w:spacing w:val="11"/>
                <w:sz w:val="19"/>
                <w:szCs w:val="19"/>
              </w:rPr>
              <w:t>0.7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2" w:line="234" w:lineRule="auto"/>
              <w:ind w:left="545" w:right="123" w:hanging="43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李（包括新鲜李子）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2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7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3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番茄</w:t>
            </w:r>
            <w:r>
              <w:rPr>
                <w:spacing w:val="14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糙米</w:t>
            </w:r>
            <w:r>
              <w:rPr>
                <w:spacing w:val="1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玉米</w:t>
            </w:r>
            <w:r>
              <w:rPr>
                <w:spacing w:val="10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干豆类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豌豆</w:t>
            </w:r>
            <w:r>
              <w:rPr>
                <w:spacing w:val="12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蚕豆</w:t>
            </w:r>
            <w:r>
              <w:rPr>
                <w:spacing w:val="11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干花生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34" w:lineRule="auto"/>
              <w:ind w:left="532" w:right="103" w:hanging="4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/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7" w:line="221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芋头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山药</w:t>
            </w:r>
            <w:r>
              <w:rPr>
                <w:spacing w:val="8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其他薯类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3" w:line="227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日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本萝卜根（包括萝</w:t>
            </w:r>
          </w:p>
          <w:p>
            <w:pPr>
              <w:pStyle w:val="7"/>
              <w:spacing w:before="6" w:line="221" w:lineRule="auto"/>
              <w:ind w:left="18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卜）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0.5ppm</w:t>
            </w:r>
          </w:p>
          <w:p>
            <w:pPr>
              <w:pStyle w:val="7"/>
              <w:spacing w:before="13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豆瓣菜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</w:t>
            </w:r>
          </w:p>
          <w:p>
            <w:pPr>
              <w:pStyle w:val="7"/>
              <w:spacing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2ppm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绿花菜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3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>其他十字花科蔬菜</w:t>
            </w:r>
          </w:p>
          <w:p>
            <w:pPr>
              <w:pStyle w:val="7"/>
              <w:spacing w:before="40" w:line="226" w:lineRule="auto"/>
              <w:ind w:left="529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牛蒡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苦苣</w:t>
            </w: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茼蒿</w:t>
            </w: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7" w:lineRule="auto"/>
              <w:ind w:left="114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莴苣（包括直立莴苣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和散叶莴苣）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5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其他菊科蔬菜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52" w:line="232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洋葱</w:t>
            </w:r>
            <w:r>
              <w:rPr>
                <w:spacing w:val="12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06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大蒜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5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0" w:line="480" w:lineRule="exact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22"/>
                <w:sz w:val="19"/>
                <w:szCs w:val="19"/>
              </w:rPr>
              <w:t>苹果</w:t>
            </w:r>
            <w:r>
              <w:rPr>
                <w:spacing w:val="18"/>
                <w:position w:val="22"/>
                <w:sz w:val="19"/>
                <w:szCs w:val="19"/>
              </w:rPr>
              <w:t>1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芦笋</w:t>
            </w:r>
            <w:r>
              <w:rPr>
                <w:spacing w:val="1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6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鳄梨</w:t>
            </w:r>
            <w:r>
              <w:rPr>
                <w:spacing w:val="1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蓝莓</w:t>
            </w:r>
            <w:r>
              <w:rPr>
                <w:spacing w:val="18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480" w:lineRule="exact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19"/>
                <w:szCs w:val="19"/>
              </w:rPr>
              <w:t>西兰花</w:t>
            </w:r>
            <w:r>
              <w:rPr>
                <w:rFonts w:ascii="宋体" w:hAnsi="宋体" w:eastAsia="宋体" w:cs="宋体"/>
                <w:spacing w:val="29"/>
                <w:position w:val="22"/>
                <w:sz w:val="19"/>
                <w:szCs w:val="19"/>
              </w:rPr>
              <w:t xml:space="preserve">  </w:t>
            </w:r>
            <w:r>
              <w:rPr>
                <w:spacing w:val="8"/>
                <w:position w:val="22"/>
                <w:sz w:val="19"/>
                <w:szCs w:val="19"/>
              </w:rPr>
              <w:t>3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0" w:line="480" w:lineRule="exact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22"/>
                <w:sz w:val="19"/>
                <w:szCs w:val="19"/>
              </w:rPr>
              <w:t>茄子</w:t>
            </w:r>
            <w:r>
              <w:rPr>
                <w:spacing w:val="11"/>
                <w:position w:val="22"/>
                <w:sz w:val="19"/>
                <w:szCs w:val="19"/>
              </w:rPr>
              <w:t>0.5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11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柿子</w:t>
            </w:r>
            <w:r>
              <w:rPr>
                <w:spacing w:val="14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橘子</w:t>
            </w:r>
            <w:r>
              <w:rPr>
                <w:spacing w:val="11"/>
                <w:sz w:val="19"/>
                <w:szCs w:val="19"/>
              </w:rPr>
              <w:t>0.7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34" w:lineRule="auto"/>
              <w:ind w:left="534" w:right="120" w:hanging="4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铃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薯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0.02†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6" w:line="227" w:lineRule="auto"/>
              <w:ind w:left="124" w:right="116" w:hanging="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青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辣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椒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辣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（新鲜）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3" w:line="221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9"/>
                <w:w w:val="10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480" w:lineRule="exact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19"/>
                <w:szCs w:val="19"/>
              </w:rPr>
              <w:t>大豆</w:t>
            </w:r>
            <w:r>
              <w:rPr>
                <w:spacing w:val="8"/>
                <w:position w:val="22"/>
                <w:sz w:val="19"/>
                <w:szCs w:val="19"/>
              </w:rPr>
              <w:t>0.05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8"/>
                <w:position w:val="22"/>
                <w:sz w:val="19"/>
                <w:szCs w:val="19"/>
              </w:rPr>
              <w:t>/k</w:t>
            </w:r>
          </w:p>
          <w:p>
            <w:pPr>
              <w:pStyle w:val="7"/>
              <w:spacing w:line="22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枣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5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干枣</w:t>
            </w:r>
            <w:r>
              <w:rPr>
                <w:spacing w:val="10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0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甜瓜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3" w:line="466" w:lineRule="auto"/>
              <w:ind w:left="118" w:right="19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萝卜根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kg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萝卜叶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15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1" w:line="221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小麦</w:t>
            </w:r>
            <w:r>
              <w:rPr>
                <w:spacing w:val="9"/>
                <w:sz w:val="19"/>
                <w:szCs w:val="19"/>
              </w:rPr>
              <w:t>1.5†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9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8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479" w:lineRule="exact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22"/>
                <w:sz w:val="19"/>
                <w:szCs w:val="19"/>
              </w:rPr>
              <w:t>韩国白菜</w:t>
            </w:r>
            <w:r>
              <w:rPr>
                <w:rFonts w:ascii="宋体" w:hAnsi="宋体" w:eastAsia="宋体" w:cs="宋体"/>
                <w:spacing w:val="-27"/>
                <w:position w:val="22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22"/>
                <w:sz w:val="19"/>
                <w:szCs w:val="19"/>
              </w:rPr>
              <w:t>1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5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before="1" w:line="206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  <w:spacing w:before="21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 xml:space="preserve">）     </w:t>
            </w:r>
            <w:r>
              <w:rPr>
                <w:spacing w:val="-7"/>
                <w:sz w:val="19"/>
                <w:szCs w:val="19"/>
              </w:rPr>
              <w:t>0.2</w:t>
            </w:r>
          </w:p>
          <w:p>
            <w:pPr>
              <w:pStyle w:val="7"/>
              <w:spacing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大麦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燕麦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谷物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旱粮类</w:t>
            </w:r>
          </w:p>
          <w:p>
            <w:pPr>
              <w:pStyle w:val="7"/>
              <w:spacing w:line="20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谷物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杂粮类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7"/>
              <w:spacing w:before="295" w:line="195" w:lineRule="auto"/>
              <w:ind w:left="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62" w:line="240" w:lineRule="exact"/>
              <w:ind w:left="77"/>
              <w:rPr>
                <w:sz w:val="19"/>
                <w:szCs w:val="19"/>
              </w:rPr>
            </w:pPr>
            <w:r>
              <w:rPr>
                <w:spacing w:val="2"/>
                <w:position w:val="6"/>
                <w:sz w:val="19"/>
                <w:szCs w:val="19"/>
              </w:rPr>
              <w:t>0.02</w:t>
            </w:r>
          </w:p>
          <w:p>
            <w:pPr>
              <w:pStyle w:val="7"/>
              <w:spacing w:line="195" w:lineRule="auto"/>
              <w:ind w:left="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62" w:line="191" w:lineRule="auto"/>
              <w:ind w:left="7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7"/>
              <w:spacing w:before="21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油料和油脂</w:t>
            </w:r>
            <w:r>
              <w:rPr>
                <w:spacing w:val="8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油菜籽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油料和油脂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棉籽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油料和油脂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大豆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油料和油脂</w:t>
            </w:r>
            <w:r>
              <w:rPr>
                <w:spacing w:val="8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大豆毛油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油料和油脂</w:t>
            </w:r>
            <w:r>
              <w:rPr>
                <w:spacing w:val="8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大豆油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4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油料和油脂</w:t>
            </w:r>
            <w:r>
              <w:rPr>
                <w:spacing w:val="8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棉籽油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</w:p>
          <w:p>
            <w:pPr>
              <w:pStyle w:val="7"/>
              <w:spacing w:before="28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油料和油脂</w:t>
            </w:r>
            <w:r>
              <w:rPr>
                <w:spacing w:val="8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</w:rPr>
              <w:t>玉米油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74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鳞茎类蔬菜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5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芸薹属类蔬菜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4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叶菜类蔬菜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5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根茎类和薯芋类蔬菜</w:t>
            </w:r>
          </w:p>
          <w:p>
            <w:pPr>
              <w:pStyle w:val="7"/>
              <w:spacing w:before="40" w:line="194" w:lineRule="auto"/>
              <w:ind w:left="9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43" w:line="466" w:lineRule="auto"/>
              <w:ind w:left="116" w:right="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小白菜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白菜</w:t>
            </w:r>
          </w:p>
          <w:p>
            <w:pPr>
              <w:spacing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花椰菜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7"/>
              <w:spacing w:before="180" w:line="192" w:lineRule="auto"/>
              <w:ind w:left="16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4" w:line="192" w:lineRule="auto"/>
              <w:ind w:left="16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4" w:line="192" w:lineRule="auto"/>
              <w:ind w:left="16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4" w:line="195" w:lineRule="auto"/>
              <w:ind w:left="160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144"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芹菜</w:t>
            </w:r>
            <w:r>
              <w:rPr>
                <w:spacing w:val="17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5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233" w:lineRule="auto"/>
              <w:ind w:left="534" w:right="104" w:hanging="4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爆 米 花 型 玉 米 粒 </w:t>
            </w:r>
            <w:r>
              <w:rPr>
                <w:spacing w:val="7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67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葡萄</w:t>
            </w:r>
            <w:r>
              <w:rPr>
                <w:spacing w:val="18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480" w:lineRule="exact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22"/>
                <w:sz w:val="19"/>
                <w:szCs w:val="19"/>
              </w:rPr>
              <w:t>葡萄柚</w:t>
            </w:r>
            <w:r>
              <w:rPr>
                <w:rFonts w:ascii="宋体" w:hAnsi="宋体" w:eastAsia="宋体" w:cs="宋体"/>
                <w:spacing w:val="28"/>
                <w:position w:val="22"/>
                <w:sz w:val="19"/>
                <w:szCs w:val="19"/>
              </w:rPr>
              <w:t xml:space="preserve">  </w:t>
            </w:r>
            <w:r>
              <w:rPr>
                <w:spacing w:val="9"/>
                <w:position w:val="22"/>
                <w:sz w:val="19"/>
                <w:szCs w:val="19"/>
              </w:rPr>
              <w:t>2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甘蓝</w:t>
            </w:r>
            <w:r>
              <w:rPr>
                <w:spacing w:val="18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7" w:type="default"/>
          <w:pgSz w:w="16838" w:h="11906"/>
          <w:pgMar w:top="1011" w:right="1439" w:bottom="1111" w:left="1469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75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水生类蔬菜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芽菜类蔬菜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蔬菜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其他类蔬菜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水果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仁果类水果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7" w:line="275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水果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柑橘类水果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4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水果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核果类水果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31" w:lineRule="auto"/>
              <w:ind w:left="114" w:right="106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浆果和其他小型类水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949" w:right="106" w:hanging="83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</w:t>
            </w:r>
            <w:r>
              <w:rPr>
                <w:spacing w:val="9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8" w:line="274" w:lineRule="exact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水果</w:t>
            </w:r>
            <w:r>
              <w:rPr>
                <w:spacing w:val="7"/>
                <w:position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position w:val="5"/>
                <w:sz w:val="19"/>
                <w:szCs w:val="19"/>
              </w:rPr>
              <w:t>瓜果类水果</w:t>
            </w:r>
          </w:p>
          <w:p>
            <w:pPr>
              <w:pStyle w:val="7"/>
              <w:spacing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5" w:line="233" w:lineRule="auto"/>
              <w:ind w:left="110" w:righ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糖料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   </w:t>
            </w:r>
            <w:r>
              <w:rPr>
                <w:spacing w:val="4"/>
                <w:sz w:val="19"/>
                <w:szCs w:val="19"/>
              </w:rPr>
              <w:t>0.2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糖料</w:t>
            </w:r>
            <w:r>
              <w:rPr>
                <w:spacing w:val="2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甘蔗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   </w:t>
            </w: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饮料类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茶叶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  </w:t>
            </w: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调味料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薄荷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  </w:t>
            </w:r>
            <w:r>
              <w:rPr>
                <w:spacing w:val="6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调味料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留兰香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调味料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欧芹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 </w:t>
            </w:r>
            <w:r>
              <w:rPr>
                <w:spacing w:val="5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调味料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干辣椒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10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调味料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果类调味料</w:t>
            </w:r>
          </w:p>
          <w:p>
            <w:pPr>
              <w:pStyle w:val="7"/>
              <w:spacing w:before="39" w:line="195" w:lineRule="auto"/>
              <w:ind w:left="5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0.07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韭菜</w:t>
            </w:r>
            <w:r>
              <w:rPr>
                <w:spacing w:val="16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芦笋</w:t>
            </w:r>
            <w:r>
              <w:rPr>
                <w:spacing w:val="16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其他百合科蔬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52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芹菜</w:t>
            </w:r>
            <w:r>
              <w:rPr>
                <w:spacing w:val="16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番茄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2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柿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子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椒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椒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）</w:t>
            </w:r>
          </w:p>
          <w:p>
            <w:pPr>
              <w:pStyle w:val="7"/>
              <w:spacing w:before="40" w:line="226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0.7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茄子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其他茄科蔬菜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0.7</w:t>
            </w:r>
            <w:r>
              <w:rPr>
                <w:sz w:val="19"/>
                <w:szCs w:val="19"/>
              </w:rPr>
              <w:t>pp</w:t>
            </w:r>
          </w:p>
          <w:p>
            <w:pPr>
              <w:spacing w:before="252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黄瓜（包括作泡菜的</w:t>
            </w:r>
          </w:p>
          <w:p>
            <w:pPr>
              <w:pStyle w:val="7"/>
              <w:spacing w:before="5" w:line="22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小黄瓜）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3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南瓜（包括西葫芦）</w:t>
            </w:r>
          </w:p>
          <w:p>
            <w:pPr>
              <w:pStyle w:val="7"/>
              <w:spacing w:before="40" w:line="226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" w:line="22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香瓜</w:t>
            </w:r>
            <w:r>
              <w:rPr>
                <w:spacing w:val="1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甜瓜</w:t>
            </w:r>
            <w:r>
              <w:rPr>
                <w:spacing w:val="11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2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其 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葫 芦 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蔬 菜</w:t>
            </w:r>
          </w:p>
          <w:p>
            <w:pPr>
              <w:pStyle w:val="7"/>
              <w:spacing w:before="40" w:line="226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菠菜</w:t>
            </w:r>
            <w:r>
              <w:rPr>
                <w:spacing w:val="15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竹笋</w:t>
            </w:r>
            <w:r>
              <w:rPr>
                <w:spacing w:val="1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黄秋葵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1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豌豆，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未成熟（带豆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毛豆</w:t>
            </w:r>
            <w:r>
              <w:rPr>
                <w:spacing w:val="1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草菇</w:t>
            </w:r>
            <w:r>
              <w:rPr>
                <w:spacing w:val="11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花菇</w:t>
            </w:r>
            <w:r>
              <w:rPr>
                <w:spacing w:val="12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其他蘑菇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其他蔬菜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温州橘， 果肉 </w:t>
            </w:r>
            <w:r>
              <w:rPr>
                <w:spacing w:val="-5"/>
                <w:sz w:val="19"/>
                <w:szCs w:val="19"/>
              </w:rPr>
              <w:t>1ppm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7"/>
              <w:spacing w:before="21" w:line="480" w:lineRule="exact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22"/>
                <w:sz w:val="19"/>
                <w:szCs w:val="19"/>
              </w:rPr>
              <w:t>柠檬</w:t>
            </w:r>
            <w:r>
              <w:rPr>
                <w:spacing w:val="18"/>
                <w:position w:val="22"/>
                <w:sz w:val="19"/>
                <w:szCs w:val="19"/>
              </w:rPr>
              <w:t>2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莴苣</w:t>
            </w:r>
            <w:r>
              <w:rPr>
                <w:spacing w:val="17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芥菜叶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6" w:line="480" w:lineRule="exact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position w:val="22"/>
                <w:sz w:val="19"/>
                <w:szCs w:val="19"/>
              </w:rPr>
              <w:t>油桃</w:t>
            </w:r>
            <w:r>
              <w:rPr>
                <w:spacing w:val="17"/>
                <w:position w:val="22"/>
                <w:sz w:val="19"/>
                <w:szCs w:val="19"/>
              </w:rPr>
              <w:t>5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7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豌豆</w:t>
            </w:r>
            <w:r>
              <w:rPr>
                <w:spacing w:val="18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2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花生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480" w:lineRule="exact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19"/>
                <w:szCs w:val="19"/>
              </w:rPr>
              <w:t>灯笼椒</w:t>
            </w:r>
            <w:r>
              <w:rPr>
                <w:rFonts w:ascii="宋体" w:hAnsi="宋体" w:eastAsia="宋体" w:cs="宋体"/>
                <w:spacing w:val="31"/>
                <w:position w:val="22"/>
                <w:sz w:val="19"/>
                <w:szCs w:val="19"/>
              </w:rPr>
              <w:t xml:space="preserve">  </w:t>
            </w:r>
            <w:r>
              <w:rPr>
                <w:spacing w:val="8"/>
                <w:position w:val="22"/>
                <w:sz w:val="19"/>
                <w:szCs w:val="19"/>
              </w:rPr>
              <w:t>2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before="1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非灯笼椒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石榴</w:t>
            </w:r>
            <w:r>
              <w:rPr>
                <w:spacing w:val="12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5"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菠菜</w:t>
            </w:r>
            <w:r>
              <w:rPr>
                <w:spacing w:val="17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5" w:line="480" w:lineRule="exact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position w:val="22"/>
                <w:sz w:val="19"/>
                <w:szCs w:val="19"/>
              </w:rPr>
              <w:t>橘子</w:t>
            </w:r>
            <w:r>
              <w:rPr>
                <w:spacing w:val="19"/>
                <w:position w:val="22"/>
                <w:sz w:val="19"/>
                <w:szCs w:val="19"/>
              </w:rPr>
              <w:t>2</w:t>
            </w:r>
            <w:r>
              <w:rPr>
                <w:position w:val="22"/>
                <w:sz w:val="19"/>
                <w:szCs w:val="19"/>
              </w:rPr>
              <w:t>PPM</w:t>
            </w:r>
          </w:p>
          <w:p>
            <w:pPr>
              <w:pStyle w:val="7"/>
              <w:spacing w:line="230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番茄</w:t>
            </w:r>
            <w:r>
              <w:rPr>
                <w:spacing w:val="18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3" w:line="233" w:lineRule="auto"/>
              <w:ind w:left="534" w:right="103" w:hanging="40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叶类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蔬菜，</w:t>
            </w:r>
            <w:r>
              <w:rPr>
                <w:spacing w:val="2"/>
                <w:sz w:val="19"/>
                <w:szCs w:val="19"/>
              </w:rPr>
              <w:t>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68" w:line="233" w:lineRule="auto"/>
              <w:ind w:left="533" w:right="104" w:hanging="4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葫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芦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科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组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269" w:line="205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果 实 类 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组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61" w:line="480" w:lineRule="exact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22"/>
                <w:sz w:val="19"/>
                <w:szCs w:val="19"/>
              </w:rPr>
              <w:t>蓝莓</w:t>
            </w:r>
            <w:r>
              <w:rPr>
                <w:spacing w:val="10"/>
                <w:position w:val="22"/>
                <w:sz w:val="19"/>
                <w:szCs w:val="19"/>
              </w:rPr>
              <w:t>6.0†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10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苹果</w:t>
            </w:r>
            <w:r>
              <w:rPr>
                <w:spacing w:val="14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480" w:lineRule="exact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22"/>
                <w:sz w:val="19"/>
                <w:szCs w:val="19"/>
              </w:rPr>
              <w:t>芹菜</w:t>
            </w:r>
            <w:r>
              <w:rPr>
                <w:spacing w:val="12"/>
                <w:position w:val="22"/>
                <w:sz w:val="19"/>
                <w:szCs w:val="19"/>
              </w:rPr>
              <w:t>20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12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1mg/kg</w:t>
            </w:r>
          </w:p>
          <w:p>
            <w:pPr>
              <w:pStyle w:val="7"/>
              <w:spacing w:before="252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芦笋</w:t>
            </w:r>
            <w:r>
              <w:rPr>
                <w:spacing w:val="14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34" w:lineRule="auto"/>
              <w:ind w:left="535" w:right="106" w:hanging="41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Ssam</w:t>
            </w:r>
            <w:r>
              <w:rPr>
                <w:spacing w:val="1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9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7" w:line="480" w:lineRule="exact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22"/>
                <w:sz w:val="19"/>
                <w:szCs w:val="19"/>
              </w:rPr>
              <w:t>玉米</w:t>
            </w:r>
            <w:r>
              <w:rPr>
                <w:spacing w:val="9"/>
                <w:position w:val="22"/>
                <w:sz w:val="19"/>
                <w:szCs w:val="19"/>
              </w:rPr>
              <w:t>0.02†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9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李子</w:t>
            </w:r>
            <w:r>
              <w:rPr>
                <w:spacing w:val="11"/>
                <w:sz w:val="19"/>
                <w:szCs w:val="19"/>
              </w:rPr>
              <w:t>0.3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5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34" w:lineRule="auto"/>
              <w:ind w:left="531" w:right="108" w:hanging="4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威  尔  士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6" w:line="22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葡萄</w:t>
            </w:r>
            <w:r>
              <w:rPr>
                <w:spacing w:val="14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1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52" w:line="234" w:lineRule="auto"/>
              <w:ind w:left="534" w:right="108" w:hanging="4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未  成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的  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0.07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  <w:p>
            <w:pPr>
              <w:pStyle w:val="7"/>
              <w:spacing w:before="267" w:line="478" w:lineRule="exact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22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-55"/>
                <w:position w:val="22"/>
                <w:sz w:val="19"/>
                <w:szCs w:val="19"/>
              </w:rPr>
              <w:t xml:space="preserve"> </w:t>
            </w:r>
            <w:r>
              <w:rPr>
                <w:spacing w:val="4"/>
                <w:position w:val="22"/>
                <w:sz w:val="19"/>
                <w:szCs w:val="19"/>
              </w:rPr>
              <w:t>5</w:t>
            </w:r>
            <w:r>
              <w:rPr>
                <w:position w:val="22"/>
                <w:sz w:val="19"/>
                <w:szCs w:val="19"/>
              </w:rPr>
              <w:t>mg</w:t>
            </w:r>
            <w:r>
              <w:rPr>
                <w:spacing w:val="4"/>
                <w:position w:val="22"/>
                <w:sz w:val="19"/>
                <w:szCs w:val="19"/>
              </w:rPr>
              <w:t>/</w:t>
            </w:r>
            <w:r>
              <w:rPr>
                <w:position w:val="22"/>
                <w:sz w:val="19"/>
                <w:szCs w:val="19"/>
              </w:rPr>
              <w:t>kg</w:t>
            </w:r>
          </w:p>
          <w:p>
            <w:pPr>
              <w:pStyle w:val="7"/>
              <w:spacing w:before="1" w:line="206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南瓜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8" w:type="default"/>
          <w:pgSz w:w="16838" w:h="11906"/>
          <w:pgMar w:top="1011" w:right="1469" w:bottom="1111" w:left="1448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267"/>
        <w:gridCol w:w="1215"/>
        <w:gridCol w:w="2014"/>
        <w:gridCol w:w="2112"/>
        <w:gridCol w:w="1870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0" w:type="dxa"/>
            <w:vAlign w:val="top"/>
          </w:tcPr>
          <w:p>
            <w:pPr>
              <w:spacing w:before="128" w:line="230" w:lineRule="auto"/>
              <w:ind w:left="7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62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夏橙，全果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spacing w:val="6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52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柠檬</w:t>
            </w:r>
            <w:r>
              <w:rPr>
                <w:spacing w:val="14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52" w:line="234" w:lineRule="auto"/>
              <w:ind w:left="547" w:right="123" w:hanging="43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橙 （包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括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脐 橙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ppm</w:t>
            </w:r>
          </w:p>
          <w:p>
            <w:pPr>
              <w:spacing w:before="26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 他 柑 橘 类 水 果</w:t>
            </w:r>
          </w:p>
          <w:p>
            <w:pPr>
              <w:pStyle w:val="7"/>
              <w:spacing w:before="39" w:line="226" w:lineRule="auto"/>
              <w:ind w:left="54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枇杷</w:t>
            </w: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油桃</w:t>
            </w:r>
            <w:r>
              <w:rPr>
                <w:spacing w:val="11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1ppm</w:t>
            </w:r>
          </w:p>
          <w:p>
            <w:pPr>
              <w:pStyle w:val="7"/>
              <w:spacing w:before="12" w:line="221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樱桃</w:t>
            </w:r>
            <w:r>
              <w:rPr>
                <w:spacing w:val="17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草莓</w:t>
            </w:r>
            <w:r>
              <w:rPr>
                <w:spacing w:val="16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其他浆果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葡萄</w:t>
            </w:r>
            <w:r>
              <w:rPr>
                <w:spacing w:val="16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番木瓜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菠萝</w:t>
            </w:r>
            <w:r>
              <w:rPr>
                <w:spacing w:val="15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2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3" w:line="221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芒果</w:t>
            </w:r>
            <w:r>
              <w:rPr>
                <w:spacing w:val="16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12" w:line="23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西番莲果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line="205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其他水果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7"/>
              <w:spacing w:before="56" w:line="195" w:lineRule="auto"/>
              <w:ind w:left="53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68" w:line="228" w:lineRule="auto"/>
              <w:ind w:left="12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叶类蔬菜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45" w:line="233" w:lineRule="auto"/>
              <w:ind w:left="129" w:right="103" w:hanging="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根茎和块茎类蔬菜，组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    </w:t>
            </w:r>
            <w:r>
              <w:rPr>
                <w:spacing w:val="1"/>
                <w:sz w:val="19"/>
                <w:szCs w:val="19"/>
              </w:rPr>
              <w:t>0.2</w:t>
            </w:r>
            <w:r>
              <w:rPr>
                <w:sz w:val="19"/>
                <w:szCs w:val="19"/>
              </w:rPr>
              <w:t>PPM</w:t>
            </w:r>
          </w:p>
          <w:p>
            <w:pPr>
              <w:pStyle w:val="7"/>
              <w:spacing w:before="268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PPM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382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戊唑醇</w:t>
            </w:r>
          </w:p>
        </w:tc>
        <w:tc>
          <w:tcPr>
            <w:tcW w:w="1267" w:type="dxa"/>
            <w:tcBorders>
              <w:right w:val="nil"/>
            </w:tcBorders>
            <w:vAlign w:val="top"/>
          </w:tcPr>
          <w:p>
            <w:pPr>
              <w:pStyle w:val="7"/>
              <w:spacing w:before="27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小麦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大麦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燕麦</w:t>
            </w:r>
          </w:p>
          <w:p>
            <w:pPr>
              <w:pStyle w:val="7"/>
              <w:spacing w:before="6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黑麦</w:t>
            </w:r>
          </w:p>
          <w:p>
            <w:pPr>
              <w:pStyle w:val="7"/>
              <w:spacing w:before="6" w:line="204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谷物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小黑麦</w:t>
            </w:r>
          </w:p>
        </w:tc>
        <w:tc>
          <w:tcPr>
            <w:tcW w:w="1215" w:type="dxa"/>
            <w:tcBorders>
              <w:left w:val="nil"/>
            </w:tcBorders>
            <w:vAlign w:val="top"/>
          </w:tcPr>
          <w:p>
            <w:pPr>
              <w:pStyle w:val="7"/>
              <w:spacing w:before="61" w:line="240" w:lineRule="exact"/>
              <w:ind w:left="105"/>
              <w:rPr>
                <w:sz w:val="19"/>
                <w:szCs w:val="19"/>
              </w:rPr>
            </w:pPr>
            <w:r>
              <w:rPr>
                <w:spacing w:val="2"/>
                <w:position w:val="6"/>
                <w:sz w:val="19"/>
                <w:szCs w:val="19"/>
              </w:rPr>
              <w:t>0.05</w:t>
            </w:r>
          </w:p>
          <w:p>
            <w:pPr>
              <w:pStyle w:val="7"/>
              <w:spacing w:line="195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62" w:line="195" w:lineRule="auto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62" w:line="240" w:lineRule="exact"/>
              <w:ind w:left="105"/>
              <w:rPr>
                <w:sz w:val="19"/>
                <w:szCs w:val="19"/>
              </w:rPr>
            </w:pPr>
            <w:r>
              <w:rPr>
                <w:spacing w:val="2"/>
                <w:position w:val="6"/>
                <w:sz w:val="19"/>
                <w:szCs w:val="19"/>
              </w:rPr>
              <w:t>0.15</w:t>
            </w:r>
          </w:p>
          <w:p>
            <w:pPr>
              <w:pStyle w:val="7"/>
              <w:spacing w:line="192" w:lineRule="auto"/>
              <w:ind w:left="10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0.15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7" w:line="227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芦笋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>豆（带荚）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spacing w:val="-13"/>
                <w:sz w:val="19"/>
                <w:szCs w:val="19"/>
              </w:rPr>
              <w:t>3</w:t>
            </w:r>
          </w:p>
          <w:p>
            <w:pPr>
              <w:pStyle w:val="7"/>
              <w:spacing w:line="227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3" w:lineRule="auto"/>
              <w:ind w:left="10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抱子甘蓝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0.3</w:t>
            </w:r>
          </w:p>
          <w:p>
            <w:pPr>
              <w:pStyle w:val="7"/>
              <w:spacing w:line="204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7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豌豆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蚕豆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2" w:line="233" w:lineRule="auto"/>
              <w:ind w:left="531" w:right="104" w:hanging="4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/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28" w:line="204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0.1</w:t>
            </w:r>
          </w:p>
        </w:tc>
        <w:tc>
          <w:tcPr>
            <w:tcW w:w="1870" w:type="dxa"/>
            <w:vAlign w:val="top"/>
          </w:tcPr>
          <w:p>
            <w:pPr>
              <w:spacing w:before="27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</w:p>
          <w:p>
            <w:pPr>
              <w:pStyle w:val="7"/>
              <w:spacing w:before="5" w:line="233" w:lineRule="auto"/>
              <w:ind w:left="531" w:right="123" w:hanging="4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不可食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大型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line="204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木薯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7" w:line="227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芦笋</w:t>
            </w:r>
            <w:r>
              <w:rPr>
                <w:spacing w:val="7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0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多汁豆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pStyle w:val="7"/>
              <w:spacing w:before="3" w:line="233" w:lineRule="auto"/>
              <w:ind w:left="529" w:right="104" w:hanging="4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绿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芸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苔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2.5</w:t>
            </w:r>
          </w:p>
          <w:p>
            <w:pPr>
              <w:pStyle w:val="7"/>
              <w:spacing w:before="28" w:line="204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洋葱鳞茎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7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甘薯茎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辣椒</w:t>
            </w:r>
            <w:r>
              <w:rPr>
                <w:spacing w:val="1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7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0.3</w:t>
            </w:r>
          </w:p>
          <w:p>
            <w:pPr>
              <w:pStyle w:val="7"/>
              <w:spacing w:before="6" w:line="204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紫苏叶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15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268"/>
        <w:gridCol w:w="1213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21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高粱</w:t>
            </w:r>
          </w:p>
          <w:p>
            <w:pPr>
              <w:pStyle w:val="7"/>
              <w:spacing w:before="4" w:line="218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谷物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杂粮类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谷物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糙米</w:t>
            </w:r>
          </w:p>
        </w:tc>
        <w:tc>
          <w:tcPr>
            <w:tcW w:w="1213" w:type="dxa"/>
            <w:tcBorders>
              <w:left w:val="nil"/>
              <w:bottom w:val="nil"/>
            </w:tcBorders>
            <w:vAlign w:val="top"/>
          </w:tcPr>
          <w:p>
            <w:pPr>
              <w:pStyle w:val="7"/>
              <w:spacing w:before="56" w:line="240" w:lineRule="exact"/>
              <w:ind w:left="104"/>
              <w:rPr>
                <w:sz w:val="19"/>
                <w:szCs w:val="19"/>
              </w:rPr>
            </w:pPr>
            <w:r>
              <w:rPr>
                <w:spacing w:val="2"/>
                <w:position w:val="6"/>
                <w:sz w:val="19"/>
                <w:szCs w:val="19"/>
              </w:rPr>
              <w:t>0.05</w:t>
            </w:r>
          </w:p>
          <w:p>
            <w:pPr>
              <w:pStyle w:val="7"/>
              <w:spacing w:line="195" w:lineRule="auto"/>
              <w:ind w:left="10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</w:t>
            </w:r>
          </w:p>
          <w:p>
            <w:pPr>
              <w:pStyle w:val="7"/>
              <w:spacing w:before="62" w:line="191" w:lineRule="auto"/>
              <w:ind w:left="10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0.4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茄子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韭葱</w:t>
            </w:r>
            <w:r>
              <w:rPr>
                <w:spacing w:val="8"/>
                <w:sz w:val="19"/>
                <w:szCs w:val="19"/>
              </w:rPr>
              <w:t>0.7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莴苣头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鳞茎洋葱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0.15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0" w:lineRule="auto"/>
              <w:ind w:left="115" w:right="11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甜椒（包括灯笼椒或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牛角椒）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香葱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西葫芦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甜玉米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0.6</w:t>
            </w:r>
          </w:p>
          <w:p>
            <w:pPr>
              <w:pStyle w:val="7"/>
              <w:spacing w:before="6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番茄</w:t>
            </w:r>
            <w:r>
              <w:rPr>
                <w:spacing w:val="8"/>
                <w:sz w:val="19"/>
                <w:szCs w:val="19"/>
              </w:rPr>
              <w:t>0.7</w:t>
            </w:r>
          </w:p>
          <w:p>
            <w:pPr>
              <w:spacing w:before="3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瓜（除西瓜）</w:t>
            </w: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 xml:space="preserve">  </w:t>
            </w:r>
            <w:r>
              <w:rPr>
                <w:spacing w:val="-15"/>
                <w:sz w:val="19"/>
                <w:szCs w:val="19"/>
              </w:rPr>
              <w:t>0.15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苹果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2</w:t>
            </w:r>
          </w:p>
          <w:p>
            <w:pPr>
              <w:pStyle w:val="7"/>
              <w:spacing w:before="3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1.5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樱桃</w:t>
            </w:r>
            <w:r>
              <w:rPr>
                <w:spacing w:val="12"/>
                <w:sz w:val="19"/>
                <w:szCs w:val="19"/>
              </w:rPr>
              <w:t>4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葡萄</w:t>
            </w:r>
            <w:r>
              <w:rPr>
                <w:spacing w:val="11"/>
                <w:sz w:val="19"/>
                <w:szCs w:val="19"/>
              </w:rPr>
              <w:t>6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芒果</w:t>
            </w:r>
            <w:r>
              <w:rPr>
                <w:spacing w:val="7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油桃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32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0.1</w:t>
            </w:r>
          </w:p>
          <w:p>
            <w:pPr>
              <w:pStyle w:val="7"/>
              <w:spacing w:before="2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李（洋李除外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</w:t>
            </w:r>
            <w:r>
              <w:rPr>
                <w:spacing w:val="1"/>
                <w:sz w:val="19"/>
                <w:szCs w:val="19"/>
              </w:rPr>
              <w:t>1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山药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甜菜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0.3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绿花菜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莴苣</w:t>
            </w:r>
            <w:r>
              <w:rPr>
                <w:spacing w:val="11"/>
                <w:sz w:val="19"/>
                <w:szCs w:val="19"/>
              </w:rPr>
              <w:t>5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洋葱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韭菜</w:t>
            </w:r>
            <w:r>
              <w:rPr>
                <w:spacing w:val="9"/>
                <w:sz w:val="19"/>
                <w:szCs w:val="19"/>
              </w:rPr>
              <w:t>10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芦笋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其他百合科蔬菜   </w:t>
            </w:r>
            <w:r>
              <w:rPr>
                <w:spacing w:val="5"/>
                <w:sz w:val="19"/>
                <w:szCs w:val="19"/>
              </w:rPr>
              <w:t>10</w:t>
            </w:r>
          </w:p>
          <w:p>
            <w:pPr>
              <w:pStyle w:val="7"/>
              <w:spacing w:before="6" w:line="227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0.6</w:t>
            </w:r>
          </w:p>
          <w:p>
            <w:pPr>
              <w:pStyle w:val="7"/>
              <w:spacing w:before="7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芹菜</w:t>
            </w:r>
            <w:r>
              <w:rPr>
                <w:spacing w:val="8"/>
                <w:sz w:val="19"/>
                <w:szCs w:val="19"/>
              </w:rPr>
              <w:t>0.3</w:t>
            </w:r>
          </w:p>
          <w:p>
            <w:pPr>
              <w:pStyle w:val="7"/>
              <w:spacing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番茄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before="2" w:line="230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茄子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其他茄科蔬菜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spacing w:before="5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南瓜（包括西葫芦）</w:t>
            </w:r>
          </w:p>
          <w:p>
            <w:pPr>
              <w:pStyle w:val="7"/>
              <w:spacing w:before="41" w:line="226" w:lineRule="auto"/>
              <w:ind w:left="5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0.2</w:t>
            </w:r>
          </w:p>
          <w:sdt>
            <w:sdtPr>
              <w:rPr>
                <w:rFonts w:ascii="宋体" w:hAnsi="宋体" w:eastAsia="宋体" w:cs="宋体"/>
                <w:sz w:val="19"/>
                <w:szCs w:val="19"/>
              </w:rPr>
              <w:id w:val="2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 w:eastAsia="Times New Roman" w:cs="Times New Roman"/>
                <w:sz w:val="19"/>
                <w:szCs w:val="19"/>
              </w:rPr>
            </w:sdtEndPr>
            <w:sdtContent>
              <w:p>
                <w:pPr>
                  <w:pStyle w:val="7"/>
                  <w:spacing w:before="4" w:line="228" w:lineRule="auto"/>
                  <w:ind w:left="113"/>
                  <w:rPr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19"/>
                    <w:szCs w:val="19"/>
                  </w:rPr>
                  <w:t>豌豆（带豆荚）</w:t>
                </w:r>
                <w:r>
                  <w:rPr>
                    <w:rFonts w:ascii="宋体" w:hAnsi="宋体" w:eastAsia="宋体" w:cs="宋体"/>
                    <w:spacing w:val="24"/>
                    <w:sz w:val="19"/>
                    <w:szCs w:val="19"/>
                  </w:rPr>
                  <w:t xml:space="preserve">   </w:t>
                </w:r>
                <w:r>
                  <w:rPr>
                    <w:spacing w:val="-1"/>
                    <w:sz w:val="19"/>
                    <w:szCs w:val="19"/>
                  </w:rPr>
                  <w:t>3</w:t>
                </w:r>
              </w:p>
              <w:p>
                <w:pPr>
                  <w:pStyle w:val="7"/>
                  <w:spacing w:before="6" w:line="228" w:lineRule="auto"/>
                  <w:ind w:left="114"/>
                  <w:rPr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19"/>
                    <w:szCs w:val="19"/>
                  </w:rPr>
                  <w:t>扁豆（带豆荚）</w:t>
                </w:r>
                <w:r>
                  <w:rPr>
                    <w:rFonts w:ascii="宋体" w:hAnsi="宋体" w:eastAsia="宋体" w:cs="宋体"/>
                    <w:spacing w:val="23"/>
                    <w:sz w:val="19"/>
                    <w:szCs w:val="19"/>
                  </w:rPr>
                  <w:t xml:space="preserve">   </w:t>
                </w:r>
                <w:r>
                  <w:rPr>
                    <w:spacing w:val="-1"/>
                    <w:sz w:val="19"/>
                    <w:szCs w:val="19"/>
                  </w:rPr>
                  <w:t>3</w:t>
                </w:r>
              </w:p>
              <w:p>
                <w:pPr>
                  <w:pStyle w:val="7"/>
                  <w:spacing w:before="5" w:line="233" w:lineRule="auto"/>
                  <w:ind w:left="114"/>
                  <w:rPr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11"/>
                    <w:sz w:val="19"/>
                    <w:szCs w:val="19"/>
                  </w:rPr>
                  <w:t>毛豆</w:t>
                </w:r>
                <w:r>
                  <w:rPr>
                    <w:spacing w:val="11"/>
                    <w:sz w:val="19"/>
                    <w:szCs w:val="19"/>
                  </w:rPr>
                  <w:t>3</w:t>
                </w:r>
              </w:p>
              <w:p>
                <w:pPr>
                  <w:pStyle w:val="7"/>
                  <w:spacing w:line="228" w:lineRule="auto"/>
                  <w:ind w:left="114"/>
                  <w:rPr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2"/>
                    <w:sz w:val="19"/>
                    <w:szCs w:val="19"/>
                  </w:rPr>
                  <w:t>其他蔬菜</w:t>
                </w:r>
                <w:r>
                  <w:rPr>
                    <w:rFonts w:ascii="宋体" w:hAnsi="宋体" w:eastAsia="宋体" w:cs="宋体"/>
                    <w:spacing w:val="-29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instrText xml:space="preserve"> HYPERLINK \l "bookmark1" </w:instrText>
                </w:r>
                <w:r>
                  <w:fldChar w:fldCharType="separate"/>
                </w:r>
                <w:r>
                  <w:rPr>
                    <w:spacing w:val="2"/>
                    <w:sz w:val="19"/>
                    <w:szCs w:val="19"/>
                  </w:rPr>
                  <w:t>10</w:t>
                </w:r>
                <w:r>
                  <w:rPr>
                    <w:spacing w:val="2"/>
                    <w:sz w:val="19"/>
                    <w:szCs w:val="19"/>
                  </w:rPr>
                  <w:fldChar w:fldCharType="end"/>
                </w:r>
              </w:p>
            </w:sdtContent>
          </w:sdt>
          <w:p>
            <w:pPr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温州橘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夏橙</w:t>
            </w:r>
            <w:r>
              <w:rPr>
                <w:spacing w:val="12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柠檬</w:t>
            </w:r>
            <w:r>
              <w:rPr>
                <w:spacing w:val="12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27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葡萄柚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其他柑橘类水果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5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山药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3" w:line="231" w:lineRule="auto"/>
              <w:ind w:left="114" w:right="10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其他热带块根和块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茎累蔬菜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0.4</w:t>
            </w:r>
          </w:p>
          <w:p>
            <w:pPr>
              <w:pStyle w:val="7"/>
              <w:spacing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块根芹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萝卜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7"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焦青甘蓝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31" w:lineRule="auto"/>
              <w:ind w:left="117" w:right="106" w:hanging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其他块根和块茎类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蔬菜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33" w:lineRule="auto"/>
              <w:ind w:left="532" w:right="106" w:hanging="4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其他球茎类蔬菜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7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甜椒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灯笼椒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0.6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茄子</w:t>
            </w:r>
            <w:r>
              <w:rPr>
                <w:spacing w:val="8"/>
                <w:sz w:val="19"/>
                <w:szCs w:val="19"/>
              </w:rPr>
              <w:t>0.4</w:t>
            </w:r>
          </w:p>
          <w:p>
            <w:pPr>
              <w:pStyle w:val="7"/>
              <w:spacing w:before="4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33" w:lineRule="auto"/>
              <w:ind w:left="532" w:right="106" w:hanging="4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其他茄科果类蔬菜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小黄瓜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1" w:lineRule="auto"/>
              <w:ind w:left="113" w:righ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其他葫芦科果类蔬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菜， 皮可食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甜瓜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line="230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南瓜</w:t>
            </w:r>
            <w:r>
              <w:rPr>
                <w:spacing w:val="7"/>
                <w:sz w:val="19"/>
                <w:szCs w:val="19"/>
              </w:rPr>
              <w:t>0.15</w:t>
            </w:r>
          </w:p>
          <w:p>
            <w:pPr>
              <w:pStyle w:val="7"/>
              <w:spacing w:before="3" w:line="23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西瓜</w:t>
            </w:r>
            <w:r>
              <w:rPr>
                <w:spacing w:val="7"/>
                <w:sz w:val="19"/>
                <w:szCs w:val="19"/>
              </w:rPr>
              <w:t>0.15</w:t>
            </w:r>
          </w:p>
          <w:p>
            <w:pPr>
              <w:pStyle w:val="7"/>
              <w:spacing w:before="4" w:line="231" w:lineRule="auto"/>
              <w:ind w:left="113" w:right="114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其他葫芦科果类蔬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菜， 皮不可食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0.15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甜玉米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0.6</w:t>
            </w:r>
          </w:p>
          <w:p>
            <w:pPr>
              <w:pStyle w:val="7"/>
              <w:spacing w:before="6" w:line="231" w:lineRule="auto"/>
              <w:ind w:left="117" w:right="151" w:hanging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其他果类蔬菜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0.15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31" w:lineRule="auto"/>
              <w:ind w:left="117" w:right="106" w:hanging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其他花科类</w:t>
            </w:r>
            <w:r>
              <w:rPr>
                <w:rFonts w:hint="eastAsia" w:ascii="宋体" w:hAnsi="宋体" w:eastAsia="宋体" w:cs="宋体"/>
                <w:spacing w:val="15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蔬菜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05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0.7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2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青洋葱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1.3</w:t>
            </w:r>
          </w:p>
          <w:p>
            <w:pPr>
              <w:pStyle w:val="7"/>
              <w:spacing w:before="6" w:line="233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  <w:r>
              <w:rPr>
                <w:rFonts w:ascii="宋体" w:hAnsi="宋体" w:eastAsia="宋体" w:cs="宋体"/>
                <w:spacing w:val="4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0.4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果实类蔬菜   </w:t>
            </w:r>
            <w:r>
              <w:rPr>
                <w:spacing w:val="2"/>
                <w:sz w:val="19"/>
                <w:szCs w:val="19"/>
              </w:rPr>
              <w:t>1.3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豆瓣菜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9</w:t>
            </w:r>
          </w:p>
          <w:p>
            <w:pPr>
              <w:spacing w:before="5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甜樱桃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1" w:lineRule="auto"/>
              <w:ind w:left="114" w:right="103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小型蔓生水果（多毛猕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猴桃除外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42"/>
                <w:w w:val="10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6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芒果</w:t>
            </w:r>
            <w:r>
              <w:rPr>
                <w:spacing w:val="7"/>
                <w:sz w:val="19"/>
                <w:szCs w:val="19"/>
              </w:rPr>
              <w:t>0.15</w:t>
            </w:r>
          </w:p>
          <w:p>
            <w:pPr>
              <w:pStyle w:val="7"/>
              <w:spacing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3" w:lineRule="auto"/>
              <w:ind w:left="116" w:right="103" w:firstLine="1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热带和亚热带水果，小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皮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1.6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" w:line="229" w:lineRule="auto"/>
              <w:ind w:left="13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山药</w:t>
            </w:r>
            <w:r>
              <w:rPr>
                <w:spacing w:val="5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大蒜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萝卜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韩国白菜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15</w:t>
            </w:r>
          </w:p>
          <w:p>
            <w:pPr>
              <w:pStyle w:val="7"/>
              <w:spacing w:before="4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苋菜</w:t>
            </w:r>
            <w:r>
              <w:rPr>
                <w:spacing w:val="9"/>
                <w:sz w:val="19"/>
                <w:szCs w:val="19"/>
              </w:rPr>
              <w:t>15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散叶莴苣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0.4</w:t>
            </w:r>
          </w:p>
          <w:p>
            <w:pPr>
              <w:pStyle w:val="7"/>
              <w:spacing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芹菜</w:t>
            </w:r>
            <w:r>
              <w:rPr>
                <w:spacing w:val="9"/>
                <w:sz w:val="19"/>
                <w:szCs w:val="19"/>
              </w:rPr>
              <w:t>10</w:t>
            </w:r>
          </w:p>
          <w:p>
            <w:pPr>
              <w:pStyle w:val="7"/>
              <w:spacing w:before="6" w:line="228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菠菜</w:t>
            </w:r>
            <w:r>
              <w:rPr>
                <w:spacing w:val="10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33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结球莴苣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1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洋葱</w:t>
            </w:r>
            <w:r>
              <w:rPr>
                <w:spacing w:val="8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30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苦瓜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2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叶类蔬菜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玉米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蚕豆</w:t>
            </w:r>
            <w:r>
              <w:rPr>
                <w:spacing w:val="8"/>
                <w:sz w:val="19"/>
                <w:szCs w:val="19"/>
              </w:rPr>
              <w:t>0.7</w:t>
            </w:r>
          </w:p>
          <w:p>
            <w:pPr>
              <w:pStyle w:val="7"/>
              <w:spacing w:before="2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番茄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before="3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木瓜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7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青蒜</w:t>
            </w:r>
            <w:r>
              <w:rPr>
                <w:spacing w:val="12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甜椒</w:t>
            </w:r>
            <w:r>
              <w:rPr>
                <w:spacing w:val="12"/>
                <w:sz w:val="19"/>
                <w:szCs w:val="19"/>
              </w:rPr>
              <w:t>3</w:t>
            </w:r>
          </w:p>
          <w:p>
            <w:pPr>
              <w:spacing w:before="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柿子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橘子</w:t>
            </w:r>
            <w:r>
              <w:rPr>
                <w:spacing w:val="12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枣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草莓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柠檬</w:t>
            </w:r>
            <w:r>
              <w:rPr>
                <w:spacing w:val="12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芒果</w:t>
            </w:r>
            <w:r>
              <w:rPr>
                <w:spacing w:val="8"/>
                <w:sz w:val="19"/>
                <w:szCs w:val="19"/>
              </w:rPr>
              <w:t>0.7</w:t>
            </w:r>
          </w:p>
          <w:p>
            <w:pPr>
              <w:pStyle w:val="7"/>
              <w:spacing w:before="5" w:line="23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甜瓜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before="2" w:line="205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3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21" w:line="231" w:lineRule="auto"/>
              <w:ind w:left="113" w:right="44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油料和油脂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油菜籽</w:t>
            </w:r>
            <w:r>
              <w:rPr>
                <w:spacing w:val="8"/>
                <w:sz w:val="19"/>
                <w:szCs w:val="19"/>
              </w:rPr>
              <w:t>0.3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油料和油脂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棉籽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1" w:lineRule="auto"/>
              <w:ind w:left="113" w:right="34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油料和油脂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大豆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油料和油脂</w:t>
            </w:r>
            <w:r>
              <w:rPr>
                <w:spacing w:val="8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花生仁</w:t>
            </w:r>
            <w:r>
              <w:rPr>
                <w:spacing w:val="8"/>
                <w:sz w:val="19"/>
                <w:szCs w:val="19"/>
              </w:rPr>
              <w:t>0.1</w:t>
            </w:r>
            <w:r>
              <w:rPr>
                <w:spacing w:val="3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油料和油脂</w:t>
            </w:r>
            <w:r>
              <w:rPr>
                <w:spacing w:val="10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葵花籽</w:t>
            </w:r>
            <w:r>
              <w:rPr>
                <w:spacing w:val="10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洋葱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0.1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韭葱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0.7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蔬菜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结球甘蓝</w:t>
            </w:r>
            <w:r>
              <w:rPr>
                <w:spacing w:val="7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蔬菜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抱子甘蓝</w:t>
            </w:r>
            <w:r>
              <w:rPr>
                <w:spacing w:val="6"/>
                <w:sz w:val="19"/>
                <w:szCs w:val="19"/>
              </w:rPr>
              <w:t>0.3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青花菜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蔬菜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结球莴苣</w:t>
            </w:r>
            <w:r>
              <w:rPr>
                <w:spacing w:val="7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萝卜叶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10</w:t>
            </w:r>
          </w:p>
          <w:p>
            <w:pPr>
              <w:pStyle w:val="7"/>
              <w:spacing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蔬菜</w:t>
            </w:r>
            <w:r>
              <w:rPr>
                <w:spacing w:val="2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spacing w:val="2"/>
                <w:sz w:val="19"/>
                <w:szCs w:val="19"/>
              </w:rPr>
              <w:t>15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蔬菜</w:t>
            </w:r>
            <w:r>
              <w:rPr>
                <w:spacing w:val="-1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7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辣椒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西葫芦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苦瓜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0" w:lineRule="auto"/>
              <w:ind w:left="114" w:right="17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蔬菜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荚可食类豆类蔬菜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芦笋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朝鲜蓟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0.6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蔬菜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萝卜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0.4</w:t>
            </w:r>
          </w:p>
          <w:p>
            <w:pPr>
              <w:pStyle w:val="7"/>
              <w:spacing w:before="7"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玉米笋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0.6</w:t>
            </w: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0" w:type="default"/>
          <w:pgSz w:w="16838" w:h="11906"/>
          <w:pgMar w:top="1011" w:right="1469" w:bottom="1111" w:left="1448" w:header="0" w:footer="836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柑</w:t>
            </w:r>
            <w:r>
              <w:rPr>
                <w:rFonts w:ascii="宋体" w:hAnsi="宋体" w:eastAsia="宋体" w:cs="宋体"/>
                <w:spacing w:val="9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橘</w:t>
            </w:r>
            <w:r>
              <w:rPr>
                <w:rFonts w:ascii="宋体" w:hAnsi="宋体" w:eastAsia="宋体" w:cs="宋体"/>
                <w:spacing w:val="9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9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梨  </w:t>
            </w:r>
            <w:r>
              <w:rPr>
                <w:spacing w:val="3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山楂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榅桲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9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9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李子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4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水果</w:t>
            </w:r>
            <w:r>
              <w:rPr>
                <w:spacing w:val="2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   </w:t>
            </w:r>
            <w:r>
              <w:rPr>
                <w:spacing w:val="2"/>
                <w:sz w:val="19"/>
                <w:szCs w:val="19"/>
              </w:rPr>
              <w:t>1.5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水果</w:t>
            </w:r>
            <w:r>
              <w:rPr>
                <w:spacing w:val="6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橄榄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芒果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水果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番木瓜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  <w:r>
              <w:rPr>
                <w:spacing w:val="3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水果</w:t>
            </w:r>
            <w:r>
              <w:rPr>
                <w:spacing w:val="5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甜瓜类水果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0.15</w:t>
            </w:r>
          </w:p>
          <w:p>
            <w:pPr>
              <w:pStyle w:val="7"/>
              <w:spacing w:before="6" w:line="227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干制水果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李子干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7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干制水果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葡萄干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7</w:t>
            </w:r>
          </w:p>
          <w:p>
            <w:pPr>
              <w:pStyle w:val="7"/>
              <w:spacing w:before="6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坚果</w:t>
            </w:r>
            <w:r>
              <w:rPr>
                <w:spacing w:val="7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糖料</w:t>
            </w:r>
            <w:r>
              <w:rPr>
                <w:spacing w:val="4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饮料类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咖啡豆</w:t>
            </w:r>
            <w:r>
              <w:rPr>
                <w:spacing w:val="7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饮料类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啤酒花</w:t>
            </w:r>
            <w:r>
              <w:rPr>
                <w:spacing w:val="7"/>
                <w:sz w:val="19"/>
                <w:szCs w:val="19"/>
              </w:rPr>
              <w:t>40</w:t>
            </w:r>
          </w:p>
          <w:p>
            <w:pPr>
              <w:pStyle w:val="7"/>
              <w:spacing w:before="6" w:line="227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调味料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干辣椒</w:t>
            </w:r>
            <w:r>
              <w:rPr>
                <w:spacing w:val="7"/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33" w:lineRule="auto"/>
              <w:ind w:left="530" w:right="125" w:hanging="4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药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用 植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\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参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（鲜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苹果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榅桲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枇杷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油桃</w:t>
            </w:r>
            <w:r>
              <w:rPr>
                <w:spacing w:val="11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3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西瓜</w:t>
            </w:r>
            <w:r>
              <w:rPr>
                <w:spacing w:val="7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香瓜</w:t>
            </w:r>
            <w:r>
              <w:rPr>
                <w:spacing w:val="8"/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2</w:t>
            </w:r>
          </w:p>
          <w:p>
            <w:pPr>
              <w:pStyle w:val="7"/>
              <w:spacing w:before="3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樱桃</w:t>
            </w:r>
            <w:r>
              <w:rPr>
                <w:spacing w:val="12"/>
                <w:sz w:val="19"/>
                <w:szCs w:val="19"/>
              </w:rPr>
              <w:t>7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其他浆果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葡萄</w:t>
            </w:r>
            <w:r>
              <w:rPr>
                <w:spacing w:val="9"/>
                <w:sz w:val="19"/>
                <w:szCs w:val="19"/>
              </w:rPr>
              <w:t>10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香蕉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番木瓜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芒果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0.1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其他水果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0.7</w:t>
            </w:r>
          </w:p>
          <w:p>
            <w:pPr>
              <w:pStyle w:val="7"/>
              <w:spacing w:before="3" w:line="231" w:lineRule="auto"/>
              <w:ind w:left="113" w:righ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其他结球</w:t>
            </w:r>
            <w:r>
              <w:rPr>
                <w:rFonts w:hint="eastAsia" w:ascii="宋体" w:hAnsi="宋体" w:eastAsia="宋体" w:cs="宋体"/>
                <w:spacing w:val="14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0.7</w:t>
            </w:r>
          </w:p>
          <w:p>
            <w:pPr>
              <w:pStyle w:val="7"/>
              <w:spacing w:before="5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1" w:lineRule="auto"/>
              <w:ind w:left="113" w:righ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其他叶类</w:t>
            </w:r>
            <w:r>
              <w:rPr>
                <w:rFonts w:hint="eastAsia" w:ascii="宋体" w:hAnsi="宋体" w:eastAsia="宋体" w:cs="宋体"/>
                <w:spacing w:val="14"/>
                <w:sz w:val="19"/>
                <w:szCs w:val="19"/>
              </w:rPr>
              <w:t>芸薹属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大头菜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莴苣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1" w:lineRule="auto"/>
              <w:ind w:left="116" w:right="106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水芹和其他芽和嫩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芽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陆生水芹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小叶作物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其他莴苣类和生食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菜类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菠菜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豆（带豆荚）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（不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</w:t>
            </w:r>
          </w:p>
          <w:p>
            <w:pPr>
              <w:pStyle w:val="7"/>
              <w:spacing w:before="40" w:line="195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28" w:line="233" w:lineRule="auto"/>
              <w:ind w:left="529" w:right="123" w:hanging="4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豌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（带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荚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28" w:line="233" w:lineRule="auto"/>
              <w:ind w:left="532" w:right="123" w:hanging="4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豌豆（不带豆荚）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小扁豆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其他豆类蔬菜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芦笋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芹菜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韭葱</w:t>
            </w:r>
            <w:r>
              <w:rPr>
                <w:spacing w:val="8"/>
                <w:sz w:val="19"/>
                <w:szCs w:val="19"/>
              </w:rPr>
              <w:t>0.6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大黄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其他茎类蔬菜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0.05</w:t>
            </w:r>
          </w:p>
          <w:p>
            <w:pPr>
              <w:pStyle w:val="7"/>
              <w:spacing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洋葱</w:t>
            </w:r>
            <w:r>
              <w:rPr>
                <w:spacing w:val="8"/>
                <w:sz w:val="19"/>
                <w:szCs w:val="19"/>
              </w:rPr>
              <w:t>0.15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0.04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蓝莓</w:t>
            </w:r>
            <w:r>
              <w:rPr>
                <w:spacing w:val="11"/>
                <w:sz w:val="19"/>
                <w:szCs w:val="19"/>
              </w:rPr>
              <w:t>7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苹果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3</w:t>
            </w:r>
          </w:p>
          <w:p>
            <w:pPr>
              <w:pStyle w:val="7"/>
              <w:spacing w:before="3" w:line="231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</w:t>
            </w:r>
          </w:p>
          <w:p>
            <w:pPr>
              <w:pStyle w:val="7"/>
              <w:spacing w:before="2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樱桃</w:t>
            </w:r>
            <w:r>
              <w:rPr>
                <w:spacing w:val="12"/>
                <w:sz w:val="19"/>
                <w:szCs w:val="19"/>
              </w:rPr>
              <w:t>4</w:t>
            </w:r>
          </w:p>
          <w:p>
            <w:pPr>
              <w:pStyle w:val="7"/>
              <w:spacing w:before="5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桑葚</w:t>
            </w:r>
            <w:r>
              <w:rPr>
                <w:spacing w:val="9"/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李子</w:t>
            </w:r>
            <w:r>
              <w:rPr>
                <w:spacing w:val="8"/>
                <w:sz w:val="19"/>
                <w:szCs w:val="19"/>
              </w:rPr>
              <w:t>0.9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line="231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5</w:t>
            </w:r>
          </w:p>
          <w:p>
            <w:pPr>
              <w:pStyle w:val="7"/>
              <w:spacing w:before="2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葡萄</w:t>
            </w:r>
            <w:r>
              <w:rPr>
                <w:spacing w:val="11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1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33" w:lineRule="auto"/>
              <w:ind w:left="530" w:right="125" w:hanging="4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药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用 植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\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参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（干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0.4</w:t>
            </w:r>
          </w:p>
          <w:p>
            <w:pPr>
              <w:pStyle w:val="7"/>
              <w:spacing w:before="28" w:line="233" w:lineRule="auto"/>
              <w:ind w:left="531" w:right="125" w:hanging="4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药用植物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三七块根（干）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</w:p>
          <w:p>
            <w:pPr>
              <w:pStyle w:val="7"/>
              <w:spacing w:before="28" w:line="233" w:lineRule="auto"/>
              <w:ind w:left="546" w:right="125" w:hanging="43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药用植物</w:t>
            </w:r>
            <w:r>
              <w:rPr>
                <w:spacing w:val="7"/>
                <w:sz w:val="19"/>
                <w:szCs w:val="19"/>
              </w:rPr>
              <w:t>\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三七须根（干）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小洋葱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黄瓜</w:t>
            </w:r>
            <w:r>
              <w:rPr>
                <w:spacing w:val="8"/>
                <w:sz w:val="19"/>
                <w:szCs w:val="19"/>
              </w:rPr>
              <w:t>0.6</w:t>
            </w:r>
          </w:p>
          <w:p>
            <w:pPr>
              <w:spacing w:before="5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水果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葡萄柚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5</w:t>
            </w:r>
          </w:p>
          <w:p>
            <w:pPr>
              <w:pStyle w:val="7"/>
              <w:spacing w:line="227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0.9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柠檬</w:t>
            </w:r>
            <w:r>
              <w:rPr>
                <w:spacing w:val="12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酸橙</w:t>
            </w:r>
            <w:r>
              <w:rPr>
                <w:spacing w:val="11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28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中国柑橘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5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其他柑橘类水果</w:t>
            </w:r>
          </w:p>
          <w:p>
            <w:pPr>
              <w:pStyle w:val="7"/>
              <w:spacing w:before="42" w:line="192" w:lineRule="auto"/>
              <w:ind w:left="5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  <w:p>
            <w:pPr>
              <w:pStyle w:val="7"/>
              <w:spacing w:before="29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苹果</w:t>
            </w:r>
            <w:r>
              <w:rPr>
                <w:spacing w:val="8"/>
                <w:sz w:val="19"/>
                <w:szCs w:val="19"/>
              </w:rPr>
              <w:t>0.3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榅桲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枇杷</w:t>
            </w:r>
            <w:r>
              <w:rPr>
                <w:spacing w:val="8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其它仁果类水果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28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0.6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樱桃</w:t>
            </w:r>
            <w:r>
              <w:rPr>
                <w:spacing w:val="1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0.6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李子</w:t>
            </w:r>
            <w:r>
              <w:rPr>
                <w:spacing w:val="11"/>
                <w:sz w:val="19"/>
                <w:szCs w:val="19"/>
              </w:rPr>
              <w:t>1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其他核果类水果</w:t>
            </w:r>
          </w:p>
          <w:p>
            <w:pPr>
              <w:pStyle w:val="7"/>
              <w:spacing w:before="40" w:line="195" w:lineRule="auto"/>
              <w:ind w:left="53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鲜食葡萄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草莓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蓝莓</w:t>
            </w:r>
            <w:r>
              <w:rPr>
                <w:spacing w:val="8"/>
                <w:sz w:val="19"/>
                <w:szCs w:val="19"/>
              </w:rPr>
              <w:t>1.5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蔓越莓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1.5</w:t>
            </w:r>
          </w:p>
          <w:p>
            <w:pPr>
              <w:pStyle w:val="7"/>
              <w:spacing w:before="1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醋栗</w:t>
            </w:r>
            <w:r>
              <w:rPr>
                <w:spacing w:val="8"/>
                <w:sz w:val="19"/>
                <w:szCs w:val="19"/>
              </w:rPr>
              <w:t>1.5</w:t>
            </w:r>
          </w:p>
          <w:p>
            <w:pPr>
              <w:pStyle w:val="7"/>
              <w:spacing w:before="4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桑葚</w:t>
            </w:r>
            <w:r>
              <w:rPr>
                <w:spacing w:val="8"/>
                <w:sz w:val="19"/>
                <w:szCs w:val="19"/>
              </w:rPr>
              <w:t>1.5</w:t>
            </w:r>
          </w:p>
          <w:p>
            <w:pPr>
              <w:pStyle w:val="7"/>
              <w:spacing w:before="5" w:line="233" w:lineRule="auto"/>
              <w:ind w:left="548" w:right="106" w:hanging="43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其他小水果和浆果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1.5</w:t>
            </w:r>
          </w:p>
          <w:p>
            <w:pPr>
              <w:pStyle w:val="7"/>
              <w:spacing w:before="27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无花果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金橘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杨桃</w:t>
            </w:r>
            <w:r>
              <w:rPr>
                <w:spacing w:val="7"/>
                <w:sz w:val="19"/>
                <w:szCs w:val="19"/>
              </w:rPr>
              <w:t>0.02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2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柿子</w:t>
            </w:r>
            <w:r>
              <w:rPr>
                <w:spacing w:val="8"/>
                <w:sz w:val="19"/>
                <w:szCs w:val="19"/>
              </w:rPr>
              <w:t>0.02</w:t>
            </w:r>
          </w:p>
          <w:p>
            <w:pPr>
              <w:pStyle w:val="7"/>
              <w:spacing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莲雾</w:t>
            </w:r>
            <w:r>
              <w:rPr>
                <w:spacing w:val="8"/>
                <w:sz w:val="19"/>
                <w:szCs w:val="19"/>
              </w:rPr>
              <w:t>0.02</w:t>
            </w:r>
          </w:p>
          <w:p>
            <w:pPr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其它杂项水果（皮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可食）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荔枝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西番莲果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星苹果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1" w:lineRule="auto"/>
              <w:ind w:left="116" w:right="10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其它杂项水果（皮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不可食）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鳄梨</w:t>
            </w:r>
            <w:r>
              <w:rPr>
                <w:spacing w:val="8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芒果</w:t>
            </w:r>
            <w:r>
              <w:rPr>
                <w:spacing w:val="8"/>
                <w:sz w:val="19"/>
                <w:szCs w:val="19"/>
              </w:rPr>
              <w:t>0.1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木瓜</w:t>
            </w:r>
            <w:r>
              <w:rPr>
                <w:spacing w:val="11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石榴</w:t>
            </w:r>
            <w:r>
              <w:rPr>
                <w:spacing w:val="8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菠萝</w:t>
            </w:r>
            <w:r>
              <w:rPr>
                <w:spacing w:val="7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榴莲</w:t>
            </w:r>
            <w:r>
              <w:rPr>
                <w:spacing w:val="8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04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1.5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</w:trPr>
        <w:tc>
          <w:tcPr>
            <w:tcW w:w="138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茚虫威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4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line="227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青花菜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芥蓝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菜薹</w:t>
            </w:r>
            <w:r>
              <w:rPr>
                <w:rFonts w:ascii="宋体" w:hAnsi="宋体" w:eastAsia="宋体" w:cs="宋体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普通白菜 </w:t>
            </w:r>
            <w:r>
              <w:rPr>
                <w:spacing w:val="7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叶用莴苣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结球莴苣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7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3</w:t>
            </w:r>
          </w:p>
          <w:p>
            <w:pPr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茄果类蔬菜（辣椒除外）</w:t>
            </w:r>
          </w:p>
          <w:p>
            <w:pPr>
              <w:pStyle w:val="7"/>
              <w:spacing w:before="40" w:line="195" w:lineRule="auto"/>
              <w:ind w:left="3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28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</w:p>
          <w:p>
            <w:pPr>
              <w:pStyle w:val="7"/>
              <w:spacing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豇豆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1" w:line="205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结球甘蓝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3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莴苣头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7</w:t>
            </w:r>
          </w:p>
          <w:p>
            <w:pPr>
              <w:pStyle w:val="7"/>
              <w:spacing w:before="1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莴苣叶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辣椒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0.3</w:t>
            </w:r>
          </w:p>
          <w:p>
            <w:pPr>
              <w:pStyle w:val="7"/>
              <w:spacing w:before="6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蔓越橘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豆荚类</w:t>
            </w:r>
            <w:r>
              <w:rPr>
                <w:spacing w:val="5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芋头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2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其他薯类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豆瓣菜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14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12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12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1" w:lineRule="auto"/>
              <w:ind w:left="115" w:right="152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其他十字花科蔬菜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14</w:t>
            </w:r>
          </w:p>
          <w:p>
            <w:pPr>
              <w:pStyle w:val="7"/>
              <w:spacing w:before="4" w:line="206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韭葱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31" w:lineRule="auto"/>
              <w:ind w:left="113" w:right="35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其他仁果类水果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0.6</w:t>
            </w:r>
          </w:p>
          <w:p>
            <w:pPr>
              <w:pStyle w:val="7"/>
              <w:spacing w:before="5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黑莓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覆盆子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0.6</w:t>
            </w:r>
          </w:p>
          <w:p>
            <w:pPr>
              <w:pStyle w:val="7"/>
              <w:spacing w:before="5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蔓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藤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0.8</w:t>
            </w:r>
          </w:p>
          <w:p>
            <w:pPr>
              <w:pStyle w:val="7"/>
              <w:spacing w:before="1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蔓越莓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06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0.8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芜菁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12</w:t>
            </w:r>
          </w:p>
          <w:p>
            <w:pPr>
              <w:pStyle w:val="7"/>
              <w:spacing w:before="5" w:line="230" w:lineRule="auto"/>
              <w:ind w:left="121" w:right="365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叶类芸薹属蔬菜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0.6</w:t>
            </w:r>
          </w:p>
          <w:p>
            <w:pPr>
              <w:pStyle w:val="7"/>
              <w:spacing w:before="6"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果实类蔬菜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1" w:lineRule="auto"/>
              <w:ind w:left="115" w:right="119" w:firstLine="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叶类蔬菜（除叶类芸薹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 xml:space="preserve">属类蔬菜） </w:t>
            </w:r>
            <w:r>
              <w:rPr>
                <w:spacing w:val="-6"/>
                <w:sz w:val="19"/>
                <w:szCs w:val="19"/>
              </w:rPr>
              <w:t>14</w:t>
            </w:r>
          </w:p>
          <w:p>
            <w:pPr>
              <w:pStyle w:val="7"/>
              <w:spacing w:before="5" w:line="233" w:lineRule="auto"/>
              <w:ind w:left="113" w:right="10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w w:val="117"/>
                <w:sz w:val="19"/>
                <w:szCs w:val="19"/>
              </w:rPr>
              <w:t>块茎和球茎类蔬菜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灌木类浆果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1.5</w:t>
            </w:r>
          </w:p>
          <w:p>
            <w:pPr>
              <w:pStyle w:val="7"/>
              <w:spacing w:before="6" w:line="233" w:lineRule="auto"/>
              <w:ind w:left="128" w:right="32" w:hanging="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仁果类水果（梨除外）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28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spacing w:before="5" w:line="206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多毛蔓生类水果（多毛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柿子</w:t>
            </w:r>
          </w:p>
          <w:p>
            <w:pPr>
              <w:pStyle w:val="7"/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0.5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橘子</w:t>
            </w:r>
          </w:p>
          <w:p>
            <w:pPr>
              <w:pStyle w:val="7"/>
              <w:spacing w:before="5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马铃薯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枸杞</w:t>
            </w:r>
          </w:p>
          <w:p>
            <w:pPr>
              <w:pStyle w:val="7"/>
              <w:spacing w:before="4" w:line="233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0.2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</w:p>
          <w:p>
            <w:pPr>
              <w:pStyle w:val="7"/>
              <w:spacing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草莓</w:t>
            </w:r>
          </w:p>
          <w:p>
            <w:pPr>
              <w:pStyle w:val="7"/>
              <w:spacing w:before="5" w:line="233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柠檬</w:t>
            </w:r>
          </w:p>
          <w:p>
            <w:pPr>
              <w:pStyle w:val="7"/>
              <w:spacing w:before="1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0.5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甜瓜</w:t>
            </w:r>
          </w:p>
          <w:p>
            <w:pPr>
              <w:pStyle w:val="7"/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</w:p>
          <w:p>
            <w:pPr>
              <w:pStyle w:val="7"/>
              <w:spacing w:before="5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</w:p>
          <w:p>
            <w:pPr>
              <w:pStyle w:val="7"/>
              <w:spacing w:before="6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</w:p>
          <w:p>
            <w:pPr>
              <w:pStyle w:val="7"/>
              <w:spacing w:before="6" w:line="228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桃</w:t>
            </w:r>
          </w:p>
          <w:p>
            <w:pPr>
              <w:pStyle w:val="7"/>
              <w:spacing w:before="5" w:line="206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3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玉米笋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28" w:lineRule="auto"/>
              <w:ind w:left="2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2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2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越橘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2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14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其他伞形花科蔬菜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14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3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其他茄科蔬菜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0.3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3" w:lineRule="auto"/>
              <w:ind w:left="112" w:right="122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南瓜（包括西葫芦）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0.6</w:t>
            </w:r>
          </w:p>
          <w:p>
            <w:pPr>
              <w:pStyle w:val="7"/>
              <w:spacing w:before="28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其他葫芦科蔬菜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0.6</w:t>
            </w:r>
          </w:p>
          <w:p>
            <w:pPr>
              <w:pStyle w:val="7"/>
              <w:spacing w:before="6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0.6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榅桲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0.9</w:t>
            </w:r>
          </w:p>
          <w:p>
            <w:pPr>
              <w:pStyle w:val="7"/>
              <w:spacing w:before="5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0.9</w:t>
            </w:r>
          </w:p>
          <w:p>
            <w:pPr>
              <w:pStyle w:val="7"/>
              <w:spacing w:before="4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0.9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蔓越橘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0.9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0.6</w:t>
            </w:r>
          </w:p>
          <w:p>
            <w:pPr>
              <w:pStyle w:val="7"/>
              <w:spacing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香瓜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甜瓜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0.1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其他小水果和浆果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0.8</w:t>
            </w:r>
          </w:p>
          <w:p>
            <w:pPr>
              <w:pStyle w:val="7"/>
              <w:spacing w:before="28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柿子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莲雾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spacing w:before="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可食）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8" w:lineRule="auto"/>
              <w:ind w:left="2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荔枝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2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before="2" w:line="231" w:lineRule="auto"/>
              <w:ind w:left="116" w:right="10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不可食）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杧果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8" w:lineRule="auto"/>
              <w:ind w:left="2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木瓜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石榴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27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7" w:line="231" w:lineRule="auto"/>
              <w:ind w:left="116" w:right="105" w:hanging="2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不可食、大型）</w:t>
            </w:r>
            <w:r>
              <w:rPr>
                <w:spacing w:val="-2"/>
                <w:sz w:val="19"/>
                <w:szCs w:val="19"/>
              </w:rPr>
              <w:t>0.02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萝卜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31" w:lineRule="auto"/>
              <w:ind w:left="113" w:righ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其他块根块茎类蔬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2" w:lineRule="auto"/>
              <w:ind w:left="114" w:right="261" w:firstLine="9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3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甜椒</w:t>
            </w:r>
            <w:r>
              <w:rPr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灯笼椒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0.3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>其他茄果类蔬菜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1" w:lineRule="auto"/>
              <w:ind w:left="113" w:righ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其他葫芦科果类蔬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0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西兰花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0.3</w:t>
            </w:r>
          </w:p>
          <w:p>
            <w:pPr>
              <w:spacing w:before="4" w:line="20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其他花科类芸薹属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猕猴桃除外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  <w:r>
              <w:rPr>
                <w:spacing w:val="1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0.9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西兰花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散叶莴苣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0.05</w:t>
            </w:r>
          </w:p>
          <w:p>
            <w:pPr>
              <w:pStyle w:val="7"/>
              <w:spacing w:before="1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8</w:t>
            </w:r>
          </w:p>
          <w:p>
            <w:pPr>
              <w:pStyle w:val="7"/>
              <w:spacing w:before="6" w:line="231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28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20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2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叶类蔬菜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0.9</w:t>
            </w:r>
          </w:p>
          <w:p>
            <w:pPr>
              <w:pStyle w:val="7"/>
              <w:spacing w:before="5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3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南瓜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0.15</w:t>
            </w:r>
          </w:p>
          <w:p>
            <w:pPr>
              <w:pStyle w:val="7"/>
              <w:spacing w:before="3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未成熟的豆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4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2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0.06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结球甘蓝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spacing w:before="4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其他结球芸薹属蔬</w:t>
            </w:r>
          </w:p>
          <w:p>
            <w:pPr>
              <w:pStyle w:val="7"/>
              <w:spacing w:before="6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芝麻菜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1" w:lineRule="auto"/>
              <w:ind w:left="114" w:right="106" w:firstLine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小叶作物（包括芸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薹属）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before="3" w:line="231" w:lineRule="auto"/>
              <w:ind w:left="113" w:right="10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其他莴苣类和生食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菜类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其他菠菜和类似的</w:t>
            </w:r>
          </w:p>
          <w:p>
            <w:pPr>
              <w:pStyle w:val="7"/>
              <w:spacing w:before="5" w:line="228" w:lineRule="auto"/>
              <w:ind w:left="12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叶子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</w:t>
            </w:r>
          </w:p>
          <w:p>
            <w:pPr>
              <w:pStyle w:val="7"/>
              <w:spacing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芹菜叶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</w:t>
            </w:r>
          </w:p>
          <w:p>
            <w:pPr>
              <w:pStyle w:val="7"/>
              <w:spacing w:before="7" w:line="233" w:lineRule="auto"/>
              <w:ind w:left="114" w:right="16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豆（带豆荚）</w:t>
            </w:r>
            <w:r>
              <w:rPr>
                <w:spacing w:val="6"/>
                <w:sz w:val="19"/>
                <w:szCs w:val="19"/>
              </w:rPr>
              <w:t>0.5</w:t>
            </w:r>
            <w:r>
              <w:rPr>
                <w:spacing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其他豆类蔬菜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韭葱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大黄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19" w:lineRule="auto"/>
              <w:ind w:left="114" w:right="16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其他茎类蔬菜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0.02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0.05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3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噻嗪酮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4" w:line="23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番茄</w:t>
            </w:r>
          </w:p>
          <w:p>
            <w:pPr>
              <w:pStyle w:val="7"/>
              <w:spacing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</w:p>
          <w:p>
            <w:pPr>
              <w:pStyle w:val="7"/>
              <w:spacing w:before="5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0.7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茭白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柑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橘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7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柠檬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1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柚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06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佛手柑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4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0.3</w:t>
            </w:r>
          </w:p>
          <w:p>
            <w:pPr>
              <w:pStyle w:val="7"/>
              <w:spacing w:before="3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before="1" w:line="227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0.7</w:t>
            </w:r>
          </w:p>
          <w:p>
            <w:pPr>
              <w:pStyle w:val="7"/>
              <w:spacing w:before="6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line="227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杧果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pStyle w:val="7"/>
              <w:spacing w:before="6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</w:t>
            </w:r>
          </w:p>
          <w:p>
            <w:pPr>
              <w:pStyle w:val="7"/>
              <w:spacing w:before="5" w:line="206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4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13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其它菊科蔬菜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其他百合科蔬菜 </w:t>
            </w:r>
            <w:r>
              <w:rPr>
                <w:spacing w:val="6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3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其他茄科蔬菜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5" w:line="206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0.7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32" w:lineRule="auto"/>
              <w:ind w:left="113" w:right="35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蔓藤类水果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</w:p>
          <w:p>
            <w:pPr>
              <w:pStyle w:val="7"/>
              <w:spacing w:before="4" w:line="231" w:lineRule="auto"/>
              <w:ind w:left="117" w:right="112" w:firstLine="9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其他小水果和浆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0.01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</w:p>
          <w:p>
            <w:pPr>
              <w:spacing w:before="4" w:line="206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1" w:lineRule="auto"/>
              <w:ind w:left="115" w:right="36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绿叶芸薹属蔬菜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60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莴笋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35</w:t>
            </w:r>
          </w:p>
          <w:p>
            <w:pPr>
              <w:pStyle w:val="7"/>
              <w:spacing w:before="4" w:line="233" w:lineRule="auto"/>
              <w:ind w:left="12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叶柄类蔬菜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35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绿叶类蔬菜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35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木瓜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0.9</w:t>
            </w:r>
          </w:p>
          <w:p>
            <w:pPr>
              <w:pStyle w:val="7"/>
              <w:spacing w:before="4" w:line="233" w:lineRule="auto"/>
              <w:ind w:left="129" w:right="103" w:hanging="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头和茎类芸薹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属蔬菜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12</w:t>
            </w:r>
          </w:p>
          <w:p>
            <w:pPr>
              <w:pStyle w:val="7"/>
              <w:spacing w:before="28" w:line="233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1"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凤梨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4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柿子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3" w:line="227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青蒜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未成熟的豆 </w:t>
            </w:r>
            <w:r>
              <w:rPr>
                <w:spacing w:val="6"/>
                <w:sz w:val="19"/>
                <w:szCs w:val="19"/>
              </w:rPr>
              <w:t>0.7</w:t>
            </w:r>
          </w:p>
          <w:p>
            <w:pPr>
              <w:pStyle w:val="7"/>
              <w:spacing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3" w:line="206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南瓜嫩叶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5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金桔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9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李子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4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10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杨梅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橄榄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27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杧果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pStyle w:val="7"/>
              <w:spacing w:before="6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pStyle w:val="7"/>
              <w:spacing w:before="4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0.3</w:t>
            </w:r>
          </w:p>
          <w:p>
            <w:pPr>
              <w:pStyle w:val="7"/>
              <w:spacing w:before="4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火龙果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1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红辣椒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</w:t>
            </w:r>
          </w:p>
          <w:p>
            <w:pPr>
              <w:pStyle w:val="7"/>
              <w:spacing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2</w:t>
            </w:r>
          </w:p>
          <w:p>
            <w:pPr>
              <w:pStyle w:val="7"/>
              <w:spacing w:before="3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0.8</w:t>
            </w:r>
          </w:p>
          <w:p>
            <w:pPr>
              <w:pStyle w:val="7"/>
              <w:spacing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香瓜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</w:p>
          <w:p>
            <w:pPr>
              <w:pStyle w:val="7"/>
              <w:spacing w:before="3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甜瓜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31" w:lineRule="auto"/>
              <w:ind w:left="113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其他葫芦科蔬菜 </w:t>
            </w:r>
            <w:r>
              <w:rPr>
                <w:spacing w:val="7"/>
                <w:sz w:val="19"/>
                <w:szCs w:val="19"/>
              </w:rPr>
              <w:t>0.7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豌豆，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未成熟（带豆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荚）</w:t>
            </w:r>
            <w:r>
              <w:rPr>
                <w:rFonts w:ascii="宋体" w:hAnsi="宋体" w:eastAsia="宋体" w:cs="宋体"/>
                <w:spacing w:val="77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0.02</w:t>
            </w:r>
          </w:p>
          <w:p>
            <w:pPr>
              <w:pStyle w:val="7"/>
              <w:spacing w:line="227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夏橙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27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其他柑橘类水果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榅桲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4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9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0.3</w:t>
            </w:r>
          </w:p>
          <w:p>
            <w:pPr>
              <w:pStyle w:val="7"/>
              <w:spacing w:before="4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15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0.9</w:t>
            </w:r>
          </w:p>
          <w:p>
            <w:pPr>
              <w:pStyle w:val="7"/>
              <w:spacing w:before="4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西番莲果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其他水果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可食）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1" w:lineRule="auto"/>
              <w:ind w:left="116" w:right="10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不可食）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0.01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0.01</w:t>
            </w:r>
          </w:p>
          <w:p>
            <w:pPr>
              <w:pStyle w:val="7"/>
              <w:spacing w:before="4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其他阿香水果（皮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不可食、大型）</w:t>
            </w:r>
            <w:r>
              <w:rPr>
                <w:spacing w:val="-2"/>
                <w:sz w:val="19"/>
                <w:szCs w:val="19"/>
              </w:rPr>
              <w:t>0.01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块根和块茎类蔬菜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2" w:right="104" w:firstLine="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葫芦科果类蔬菜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花科类芸薹属蔬菜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33" w:lineRule="auto"/>
              <w:ind w:left="112" w:right="104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结球芸薹属蔬菜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33" w:lineRule="auto"/>
              <w:ind w:left="112" w:right="104" w:firstLine="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>叶类芸薹属蔬菜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33" w:lineRule="auto"/>
              <w:ind w:left="112" w:right="104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莴苣类和生食菜类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8" w:line="233" w:lineRule="auto"/>
              <w:ind w:left="112" w:right="104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菠菜和类似的叶子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7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</w:p>
          <w:p>
            <w:pPr>
              <w:pStyle w:val="7"/>
              <w:spacing w:before="1" w:line="20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矮生浆果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2.5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灌木浆果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0.08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4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小型蔓生水果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2.5</w:t>
            </w:r>
          </w:p>
          <w:p>
            <w:pPr>
              <w:pStyle w:val="7"/>
              <w:spacing w:before="5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1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杧果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0.9</w:t>
            </w:r>
          </w:p>
          <w:p>
            <w:pPr>
              <w:pStyle w:val="7"/>
              <w:spacing w:before="5" w:line="232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西番莲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0.3</w:t>
            </w:r>
          </w:p>
          <w:p>
            <w:pPr>
              <w:pStyle w:val="7"/>
              <w:spacing w:before="2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柿子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1.9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石榴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1.9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5" w:line="231" w:lineRule="auto"/>
              <w:ind w:left="116" w:right="103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热带和亚热带水果（小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水果，皮可食）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5</w:t>
            </w:r>
          </w:p>
          <w:p>
            <w:pPr>
              <w:pStyle w:val="7"/>
              <w:spacing w:before="6" w:line="231" w:lineRule="auto"/>
              <w:ind w:left="116" w:right="103" w:firstLine="1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热带和亚热带水果（小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水果，皮不可食）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 xml:space="preserve">0.3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果实类蔬菜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2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辣椒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</w:p>
          <w:p>
            <w:pPr>
              <w:pStyle w:val="7"/>
              <w:spacing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3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橘子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9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桑葚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4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柠檬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2.5</w:t>
            </w:r>
          </w:p>
          <w:p>
            <w:pPr>
              <w:pStyle w:val="7"/>
              <w:spacing w:before="5" w:line="231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2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0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3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石榴</w:t>
            </w: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5" w:line="233" w:lineRule="auto"/>
              <w:ind w:left="12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0.05</w:t>
            </w:r>
          </w:p>
          <w:p>
            <w:pPr>
              <w:pStyle w:val="7"/>
              <w:spacing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橙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2.5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1.9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</w:t>
            </w:r>
          </w:p>
          <w:p>
            <w:pPr>
              <w:pStyle w:val="7"/>
              <w:spacing w:before="6" w:line="229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3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六六六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5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芸薹属类蔬菜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06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56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30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31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2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芋头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06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6" w:line="232" w:lineRule="auto"/>
              <w:ind w:left="112" w:right="3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蔓藤类水果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</w:p>
          <w:p>
            <w:pPr>
              <w:pStyle w:val="7"/>
              <w:spacing w:before="4" w:line="206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其他小水果和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6" w:line="199" w:lineRule="auto"/>
              <w:ind w:left="1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33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水果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豆类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6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0" w:right="10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浆果和其他小型类水果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7" w:line="231" w:lineRule="auto"/>
              <w:ind w:left="110" w:right="173" w:firstLine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30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2" w:right="122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南瓜（包括西葫芦）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29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扁豆，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未成熟（带豆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荚）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30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2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</w:tc>
        <w:tc>
          <w:tcPr>
            <w:tcW w:w="1871" w:type="dxa"/>
            <w:vAlign w:val="top"/>
          </w:tcPr>
          <w:p>
            <w:pPr>
              <w:spacing w:before="2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浆果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</w:p>
          <w:p>
            <w:pPr>
              <w:pStyle w:val="7"/>
              <w:spacing w:before="5" w:line="231" w:lineRule="auto"/>
              <w:ind w:left="122" w:right="107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其他杂项水果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（皮可食）</w:t>
            </w:r>
          </w:p>
          <w:p>
            <w:pPr>
              <w:pStyle w:val="7"/>
              <w:spacing w:before="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</w:p>
          <w:p>
            <w:pPr>
              <w:pStyle w:val="7"/>
              <w:spacing w:before="5" w:line="231" w:lineRule="auto"/>
              <w:ind w:left="122" w:right="107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其他杂项水果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（皮不可食）</w:t>
            </w:r>
          </w:p>
          <w:p>
            <w:pPr>
              <w:pStyle w:val="7"/>
              <w:spacing w:before="4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0.01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香蕉</w:t>
            </w:r>
          </w:p>
          <w:p>
            <w:pPr>
              <w:pStyle w:val="7"/>
              <w:spacing w:before="3" w:line="232" w:lineRule="auto"/>
              <w:ind w:left="112" w:righ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其他阿香水果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（皮不可食、大型）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块根和块茎类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蔬菜</w:t>
            </w:r>
          </w:p>
          <w:p>
            <w:pPr>
              <w:pStyle w:val="7"/>
              <w:spacing w:before="6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</w:p>
          <w:p>
            <w:pPr>
              <w:pStyle w:val="7"/>
              <w:spacing w:before="5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</w:p>
          <w:p>
            <w:pPr>
              <w:pStyle w:val="7"/>
              <w:spacing w:before="5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葫芦科果类蔬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4" w:line="231" w:lineRule="auto"/>
              <w:ind w:left="116" w:right="106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花科类芸薹属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蔬菜</w:t>
            </w:r>
          </w:p>
          <w:p>
            <w:pPr>
              <w:pStyle w:val="7"/>
              <w:spacing w:before="5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结球芸薹属蔬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菜</w:t>
            </w:r>
          </w:p>
          <w:p>
            <w:pPr>
              <w:pStyle w:val="7"/>
              <w:spacing w:before="4" w:line="231" w:lineRule="auto"/>
              <w:ind w:left="112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0.01</w:t>
            </w:r>
            <w:r>
              <w:rPr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叶类芸薹属蔬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菜</w:t>
            </w:r>
          </w:p>
          <w:p>
            <w:pPr>
              <w:pStyle w:val="7"/>
              <w:spacing w:before="5" w:line="231" w:lineRule="auto"/>
              <w:ind w:left="112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0.01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莴苣类和生食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菜类</w:t>
            </w:r>
          </w:p>
          <w:p>
            <w:pPr>
              <w:pStyle w:val="7"/>
              <w:spacing w:before="4" w:line="231" w:lineRule="auto"/>
              <w:ind w:left="125" w:right="107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菠菜和类似的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叶子</w:t>
            </w:r>
          </w:p>
          <w:p>
            <w:pPr>
              <w:pStyle w:val="7"/>
              <w:spacing w:before="5" w:line="230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细香葱</w:t>
            </w:r>
          </w:p>
          <w:p>
            <w:pPr>
              <w:pStyle w:val="7"/>
              <w:spacing w:before="4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0.01</w:t>
            </w:r>
            <w:r>
              <w:rPr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</w:p>
          <w:p>
            <w:pPr>
              <w:pStyle w:val="7"/>
              <w:spacing w:before="6" w:line="23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</w:p>
          <w:p>
            <w:pPr>
              <w:pStyle w:val="7"/>
              <w:spacing w:before="1" w:line="203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0.01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82" w:type="dxa"/>
            <w:vAlign w:val="top"/>
          </w:tcPr>
          <w:p>
            <w:pPr>
              <w:spacing w:before="264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滴滴涕</w:t>
            </w:r>
          </w:p>
        </w:tc>
        <w:tc>
          <w:tcPr>
            <w:tcW w:w="2481" w:type="dxa"/>
            <w:vAlign w:val="top"/>
          </w:tcPr>
          <w:p>
            <w:pPr>
              <w:pStyle w:val="7"/>
              <w:spacing w:before="25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芸薹属类蔬菜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05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25" w:line="227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</w:p>
        </w:tc>
        <w:tc>
          <w:tcPr>
            <w:tcW w:w="2112" w:type="dxa"/>
            <w:vAlign w:val="top"/>
          </w:tcPr>
          <w:p>
            <w:pPr>
              <w:pStyle w:val="7"/>
              <w:spacing w:before="25" w:line="230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豌豆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19" w:lineRule="auto"/>
              <w:ind w:left="119" w:right="197" w:hanging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其他豆荚类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豆类 </w:t>
            </w:r>
            <w:r>
              <w:rPr>
                <w:spacing w:val="6"/>
                <w:sz w:val="19"/>
                <w:szCs w:val="19"/>
              </w:rPr>
              <w:t xml:space="preserve">0.5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5" w:line="224" w:lineRule="auto"/>
              <w:ind w:left="114" w:right="359" w:hanging="1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56" w:line="199" w:lineRule="auto"/>
              <w:ind w:left="1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1909" w:type="dxa"/>
            <w:vAlign w:val="top"/>
          </w:tcPr>
          <w:p>
            <w:pPr>
              <w:pStyle w:val="7"/>
              <w:spacing w:before="25" w:line="227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7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6" w:line="233" w:lineRule="auto"/>
              <w:ind w:left="110" w:right="10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浆果和其他小型类水果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7" w:line="231" w:lineRule="auto"/>
              <w:ind w:left="110" w:right="173" w:firstLine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芋头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山药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其他薯类 </w:t>
            </w:r>
            <w:r>
              <w:rPr>
                <w:spacing w:val="5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芜菁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>其他十字花科蔬菜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29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茼蒿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其他菊科蔬菜 </w:t>
            </w:r>
            <w:r>
              <w:rPr>
                <w:spacing w:val="6"/>
                <w:sz w:val="19"/>
                <w:szCs w:val="19"/>
              </w:rPr>
              <w:t>0.5</w:t>
            </w:r>
          </w:p>
          <w:p>
            <w:pPr>
              <w:pStyle w:val="7"/>
              <w:spacing w:before="7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洋葱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0.3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其他百合科蔬菜 </w:t>
            </w:r>
            <w:r>
              <w:rPr>
                <w:spacing w:val="7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其他茄科蔬菜 </w:t>
            </w:r>
            <w:r>
              <w:rPr>
                <w:spacing w:val="6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line="230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南瓜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31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2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3" w:line="219" w:lineRule="auto"/>
              <w:ind w:left="117" w:right="252" w:hanging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其他葫芦科蔬菜 </w:t>
            </w:r>
            <w:r>
              <w:rPr>
                <w:spacing w:val="7"/>
                <w:sz w:val="19"/>
                <w:szCs w:val="19"/>
              </w:rPr>
              <w:t>0.5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21" w:line="231" w:lineRule="auto"/>
              <w:ind w:left="114" w:right="359" w:firstLine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蔓藤类水果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其他小水果和浆果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杨桃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0.05</w:t>
            </w:r>
          </w:p>
          <w:p>
            <w:pPr>
              <w:spacing w:before="5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可食）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1" w:lineRule="auto"/>
              <w:ind w:left="116" w:right="10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不可食）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其他阿香水果（皮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不可食、大型）</w:t>
            </w:r>
            <w:r>
              <w:rPr>
                <w:spacing w:val="-2"/>
                <w:sz w:val="19"/>
                <w:szCs w:val="19"/>
              </w:rPr>
              <w:t>0.05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块根和块茎类蔬菜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球茎类蔬菜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33" w:lineRule="auto"/>
              <w:ind w:left="112" w:right="104" w:firstLine="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葫芦科果类蔬菜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33" w:lineRule="auto"/>
              <w:ind w:left="112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花科类芸薹属蔬菜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33" w:lineRule="auto"/>
              <w:ind w:left="112" w:right="104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结球芸薹属蔬菜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9" w:line="233" w:lineRule="auto"/>
              <w:ind w:left="112" w:right="104" w:firstLine="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>叶类芸薹属蔬菜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33" w:lineRule="auto"/>
              <w:ind w:left="112" w:right="104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莴苣类和生食菜类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8" w:line="233" w:lineRule="auto"/>
              <w:ind w:left="112" w:right="104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菠菜和类似的叶子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27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before="4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0.05</w:t>
            </w:r>
          </w:p>
          <w:p>
            <w:pPr>
              <w:pStyle w:val="7"/>
              <w:spacing w:before="7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  <w:p>
            <w:pPr>
              <w:pStyle w:val="7"/>
              <w:spacing w:line="20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0.05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8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160"/>
        <w:gridCol w:w="71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7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黄秋葵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0.3</w:t>
            </w:r>
          </w:p>
          <w:p>
            <w:pPr>
              <w:pStyle w:val="7"/>
              <w:spacing w:before="4" w:line="231" w:lineRule="auto"/>
              <w:ind w:left="115" w:right="104" w:hanging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扁豆，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未成熟（带豆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荚）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毛豆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其他蔬菜 </w:t>
            </w:r>
            <w:r>
              <w:rPr>
                <w:spacing w:val="5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柑橘类水果 </w:t>
            </w:r>
            <w:r>
              <w:rPr>
                <w:spacing w:val="6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0.2</w:t>
            </w:r>
          </w:p>
          <w:p>
            <w:pPr>
              <w:pStyle w:val="7"/>
              <w:spacing w:before="6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0.2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其他浆果 </w:t>
            </w:r>
            <w:r>
              <w:rPr>
                <w:spacing w:val="5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0.2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0.5</w:t>
            </w:r>
          </w:p>
          <w:p>
            <w:pPr>
              <w:pStyle w:val="7"/>
              <w:spacing w:before="4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鳄梨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27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0.5</w:t>
            </w:r>
          </w:p>
          <w:p>
            <w:pPr>
              <w:pStyle w:val="7"/>
              <w:spacing w:before="5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西番莲果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  <w:p>
            <w:pPr>
              <w:pStyle w:val="7"/>
              <w:spacing w:line="20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其他水果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0.5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三氯杀螨醇</w:t>
            </w:r>
          </w:p>
        </w:tc>
        <w:tc>
          <w:tcPr>
            <w:tcW w:w="248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28" w:lineRule="auto"/>
              <w:ind w:left="10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鳞茎类蔬菜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芸薹属类蔬菜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2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叶菜类蔬菜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茄果类蔬菜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瓜类蔬菜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15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豆类蔬菜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</w:tc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6" w:line="199" w:lineRule="auto"/>
              <w:ind w:left="10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豌豆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30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蚕豆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0.1</w:t>
            </w:r>
          </w:p>
          <w:p>
            <w:pPr>
              <w:spacing w:before="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扁豆，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未成熟（带豆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荚）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8"/>
                <w:sz w:val="19"/>
                <w:szCs w:val="19"/>
              </w:rPr>
              <w:t>2</w:t>
            </w:r>
          </w:p>
          <w:p>
            <w:pPr>
              <w:pStyle w:val="7"/>
              <w:spacing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毛豆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1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其他豆荚类</w:t>
            </w:r>
            <w:r>
              <w:rPr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豆类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0.1</w:t>
            </w:r>
          </w:p>
        </w:tc>
        <w:tc>
          <w:tcPr>
            <w:tcW w:w="1160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26" w:line="226" w:lineRule="auto"/>
              <w:ind w:left="113" w:right="54"/>
              <w:jc w:val="both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蔓藤类水果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</w:tc>
        <w:tc>
          <w:tcPr>
            <w:tcW w:w="711" w:type="dxa"/>
            <w:tcBorders>
              <w:left w:val="nil"/>
              <w:bottom w:val="nil"/>
            </w:tcBorders>
            <w:vAlign w:val="top"/>
          </w:tcPr>
          <w:p>
            <w:pPr>
              <w:pStyle w:val="7"/>
              <w:spacing w:before="59" w:line="240" w:lineRule="exact"/>
              <w:ind w:left="56"/>
              <w:rPr>
                <w:sz w:val="19"/>
                <w:szCs w:val="19"/>
              </w:rPr>
            </w:pPr>
            <w:r>
              <w:rPr>
                <w:spacing w:val="1"/>
                <w:position w:val="6"/>
                <w:sz w:val="19"/>
                <w:szCs w:val="19"/>
              </w:rPr>
              <w:t>0.02</w:t>
            </w:r>
          </w:p>
          <w:p>
            <w:pPr>
              <w:pStyle w:val="7"/>
              <w:spacing w:line="195" w:lineRule="auto"/>
              <w:ind w:left="5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62" w:line="195" w:lineRule="auto"/>
              <w:ind w:left="5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</w:p>
          <w:p>
            <w:pPr>
              <w:pStyle w:val="7"/>
              <w:spacing w:before="62" w:line="195" w:lineRule="auto"/>
              <w:ind w:left="5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0.02</w:t>
            </w:r>
          </w:p>
        </w:tc>
        <w:tc>
          <w:tcPr>
            <w:tcW w:w="212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蔓藤类浆果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6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10</w:t>
            </w:r>
          </w:p>
          <w:p>
            <w:pPr>
              <w:pStyle w:val="7"/>
              <w:spacing w:before="5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5</w:t>
            </w:r>
          </w:p>
          <w:p>
            <w:pPr>
              <w:pStyle w:val="7"/>
              <w:spacing w:before="4" w:line="215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56" w:line="199" w:lineRule="auto"/>
              <w:ind w:left="1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2"/>
            <w:tcBorders>
              <w:top w:val="nil"/>
            </w:tcBorders>
            <w:vAlign w:val="top"/>
          </w:tcPr>
          <w:p>
            <w:pPr>
              <w:spacing w:before="26" w:line="215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其他小水果和浆果</w:t>
            </w: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9" w:type="default"/>
          <w:pgSz w:w="16838" w:h="11906"/>
          <w:pgMar w:top="1011" w:right="1439" w:bottom="1111" w:left="1469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3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7"/>
              <w:spacing w:before="21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茎类蔬菜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根茎类和薯芋类蔬菜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水生类蔬菜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芽菜类蔬菜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其他类蔬菜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仁果类水果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核果类水果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  <w:p>
            <w:pPr>
              <w:pStyle w:val="7"/>
              <w:spacing w:before="5" w:line="233" w:lineRule="auto"/>
              <w:ind w:left="110" w:right="10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浆果和其他小型类水果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0.01</w:t>
            </w:r>
          </w:p>
          <w:p>
            <w:pPr>
              <w:pStyle w:val="7"/>
              <w:spacing w:before="27" w:line="231" w:lineRule="auto"/>
              <w:ind w:left="110" w:right="173" w:firstLine="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热带和亚热带类水果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0.01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瓜类水果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0.01</w:t>
            </w: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马铃薯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芋头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甘薯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山药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其他薯类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芜菁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白菜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卷心菜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球芽甘蓝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羽衣甘蓝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花椰菜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其他十字花科蔬菜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茼蒿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莴苣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其他菊科蔬菜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洋葱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1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大蒜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韭菜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芦笋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其他百合科蔬菜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before="7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胡萝卜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</w:t>
            </w:r>
          </w:p>
          <w:p>
            <w:pPr>
              <w:pStyle w:val="7"/>
              <w:spacing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番茄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</w:t>
            </w:r>
          </w:p>
          <w:p>
            <w:pPr>
              <w:pStyle w:val="7"/>
              <w:spacing w:before="1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甜椒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</w:p>
          <w:p>
            <w:pPr>
              <w:pStyle w:val="7"/>
              <w:spacing w:before="3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茄子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其他茄科蔬菜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1</w:t>
            </w:r>
          </w:p>
          <w:p>
            <w:pPr>
              <w:pStyle w:val="7"/>
              <w:spacing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黄瓜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</w:p>
          <w:p>
            <w:pPr>
              <w:pStyle w:val="7"/>
              <w:spacing w:before="6" w:line="230" w:lineRule="auto"/>
              <w:ind w:left="114" w:right="104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南瓜（包括西葫芦） </w:t>
            </w:r>
            <w:r>
              <w:rPr>
                <w:spacing w:val="-2"/>
                <w:sz w:val="19"/>
                <w:szCs w:val="19"/>
              </w:rPr>
              <w:t>1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其他葫芦科蔬菜 </w:t>
            </w:r>
            <w:r>
              <w:rPr>
                <w:spacing w:val="8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8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黄秋葵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姜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15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其他蔬菜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7"/>
              <w:spacing w:before="56" w:line="195" w:lineRule="auto"/>
              <w:ind w:left="11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杨桃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1" w:lineRule="auto"/>
              <w:ind w:left="114" w:right="10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可食）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1" w:lineRule="auto"/>
              <w:ind w:left="116" w:right="106" w:hanging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不可食）</w:t>
            </w:r>
            <w:r>
              <w:rPr>
                <w:rFonts w:ascii="宋体" w:hAnsi="宋体" w:eastAsia="宋体" w:cs="宋体"/>
                <w:spacing w:val="81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33" w:lineRule="auto"/>
              <w:ind w:left="112" w:right="105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其他杂项水果（皮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不可食、大型）</w:t>
            </w:r>
            <w:r>
              <w:rPr>
                <w:spacing w:val="-2"/>
                <w:sz w:val="19"/>
                <w:szCs w:val="19"/>
              </w:rPr>
              <w:t>0.02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块根和块茎类蔬菜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球茎类蔬菜 </w:t>
            </w:r>
            <w:r>
              <w:rPr>
                <w:spacing w:val="6"/>
                <w:sz w:val="19"/>
                <w:szCs w:val="19"/>
              </w:rPr>
              <w:t>0.05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茄果类蔬菜 </w:t>
            </w:r>
            <w:r>
              <w:rPr>
                <w:spacing w:val="6"/>
                <w:sz w:val="19"/>
                <w:szCs w:val="19"/>
              </w:rPr>
              <w:t>0.02</w:t>
            </w:r>
          </w:p>
          <w:p>
            <w:pPr>
              <w:pStyle w:val="7"/>
              <w:spacing w:before="5" w:line="233" w:lineRule="auto"/>
              <w:ind w:left="112" w:right="106" w:firstLine="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葫芦科果类蔬菜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2" w:right="106" w:firstLine="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花科类芸薹属蔬菜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2" w:right="106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>结球芸薹属蔬菜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2" w:right="106" w:firstLine="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>叶类芸薹属蔬菜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8" w:line="233" w:lineRule="auto"/>
              <w:ind w:left="112" w:right="106" w:firstLine="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莴苣类和生食菜类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9" w:line="233" w:lineRule="auto"/>
              <w:ind w:left="112" w:right="106" w:firstLine="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菠菜和类似的叶子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27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细香葱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0.02</w:t>
            </w:r>
          </w:p>
          <w:p>
            <w:pPr>
              <w:pStyle w:val="7"/>
              <w:spacing w:before="4" w:line="227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芹菜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0.02</w:t>
            </w:r>
          </w:p>
          <w:p>
            <w:pPr>
              <w:pStyle w:val="7"/>
              <w:spacing w:before="6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豆类蔬菜 </w:t>
            </w:r>
            <w:r>
              <w:rPr>
                <w:spacing w:val="5"/>
                <w:sz w:val="19"/>
                <w:szCs w:val="19"/>
              </w:rPr>
              <w:t>0.02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茎类蔬菜 </w:t>
            </w:r>
            <w:r>
              <w:rPr>
                <w:spacing w:val="5"/>
                <w:sz w:val="19"/>
                <w:szCs w:val="19"/>
              </w:rPr>
              <w:t>0.02</w:t>
            </w:r>
          </w:p>
        </w:tc>
        <w:tc>
          <w:tcPr>
            <w:tcW w:w="2125" w:type="dxa"/>
            <w:vAlign w:val="top"/>
          </w:tcPr>
          <w:p>
            <w:pPr>
              <w:pStyle w:val="7"/>
              <w:spacing w:before="22" w:line="233" w:lineRule="auto"/>
              <w:ind w:left="12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葫芦科蔬菜 </w:t>
            </w:r>
            <w:r>
              <w:rPr>
                <w:spacing w:val="6"/>
                <w:sz w:val="19"/>
                <w:szCs w:val="19"/>
              </w:rPr>
              <w:t>2</w:t>
            </w:r>
          </w:p>
          <w:p>
            <w:pPr>
              <w:pStyle w:val="7"/>
              <w:spacing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果实类蔬菜 </w:t>
            </w:r>
            <w:r>
              <w:rPr>
                <w:spacing w:val="6"/>
                <w:sz w:val="19"/>
                <w:szCs w:val="19"/>
              </w:rPr>
              <w:t>2</w:t>
            </w: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0" w:type="default"/>
          <w:pgSz w:w="16838" w:h="11906"/>
          <w:pgMar w:top="1011" w:right="1469" w:bottom="1111" w:left="1448" w:header="0" w:footer="837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6"/>
        <w:tblW w:w="1389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481"/>
        <w:gridCol w:w="2014"/>
        <w:gridCol w:w="2112"/>
        <w:gridCol w:w="1871"/>
        <w:gridCol w:w="2125"/>
        <w:gridCol w:w="1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农药名称</w:t>
            </w:r>
          </w:p>
        </w:tc>
        <w:tc>
          <w:tcPr>
            <w:tcW w:w="12512" w:type="dxa"/>
            <w:gridSpan w:val="6"/>
            <w:vAlign w:val="top"/>
          </w:tcPr>
          <w:p>
            <w:pPr>
              <w:pStyle w:val="7"/>
              <w:spacing w:before="133" w:line="221" w:lineRule="auto"/>
              <w:ind w:left="55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限量值（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kg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spacing w:before="128" w:line="230" w:lineRule="auto"/>
              <w:ind w:left="8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国家标准</w:t>
            </w:r>
          </w:p>
        </w:tc>
        <w:tc>
          <w:tcPr>
            <w:tcW w:w="2014" w:type="dxa"/>
            <w:vAlign w:val="top"/>
          </w:tcPr>
          <w:p>
            <w:pPr>
              <w:pStyle w:val="7"/>
              <w:spacing w:before="162" w:line="195" w:lineRule="auto"/>
              <w:ind w:left="8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CAC</w:t>
            </w:r>
          </w:p>
        </w:tc>
        <w:tc>
          <w:tcPr>
            <w:tcW w:w="2112" w:type="dxa"/>
            <w:vAlign w:val="top"/>
          </w:tcPr>
          <w:p>
            <w:pPr>
              <w:spacing w:before="127" w:line="233" w:lineRule="auto"/>
              <w:ind w:left="8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日本</w:t>
            </w:r>
          </w:p>
        </w:tc>
        <w:tc>
          <w:tcPr>
            <w:tcW w:w="1871" w:type="dxa"/>
            <w:vAlign w:val="top"/>
          </w:tcPr>
          <w:p>
            <w:pPr>
              <w:spacing w:before="128" w:line="230" w:lineRule="auto"/>
              <w:ind w:left="7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欧盟</w:t>
            </w:r>
          </w:p>
        </w:tc>
        <w:tc>
          <w:tcPr>
            <w:tcW w:w="2125" w:type="dxa"/>
            <w:vAlign w:val="top"/>
          </w:tcPr>
          <w:p>
            <w:pPr>
              <w:spacing w:before="127" w:line="230" w:lineRule="auto"/>
              <w:ind w:left="8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美国</w:t>
            </w:r>
          </w:p>
        </w:tc>
        <w:tc>
          <w:tcPr>
            <w:tcW w:w="1909" w:type="dxa"/>
            <w:vAlign w:val="top"/>
          </w:tcPr>
          <w:p>
            <w:pPr>
              <w:spacing w:before="128" w:line="231" w:lineRule="auto"/>
              <w:ind w:left="7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韩国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</w:trPr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>
            <w:pPr>
              <w:pStyle w:val="7"/>
              <w:spacing w:before="22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西瓜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3</w:t>
            </w:r>
          </w:p>
          <w:p>
            <w:pPr>
              <w:pStyle w:val="7"/>
              <w:spacing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香瓜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3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甜瓜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0.2</w:t>
            </w:r>
          </w:p>
          <w:p>
            <w:pPr>
              <w:pStyle w:val="7"/>
              <w:spacing w:before="2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柑橘类水果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苹果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梨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榅桲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枇杷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桃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6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油桃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4</w:t>
            </w:r>
          </w:p>
          <w:p>
            <w:pPr>
              <w:pStyle w:val="7"/>
              <w:spacing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</w:t>
            </w:r>
          </w:p>
          <w:p>
            <w:pPr>
              <w:pStyle w:val="7"/>
              <w:spacing w:before="3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梅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</w:t>
            </w:r>
          </w:p>
          <w:p>
            <w:pPr>
              <w:pStyle w:val="7"/>
              <w:spacing w:before="6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樱桃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草莓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蓝莓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其他浆果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香蕉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3</w:t>
            </w:r>
          </w:p>
          <w:p>
            <w:pPr>
              <w:pStyle w:val="7"/>
              <w:spacing w:before="4" w:line="233" w:lineRule="auto"/>
              <w:ind w:left="112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猕猴桃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鳄梨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27" w:lineRule="auto"/>
              <w:ind w:left="117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菠萝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7" w:line="233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番石榴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3</w:t>
            </w:r>
          </w:p>
          <w:p>
            <w:pPr>
              <w:pStyle w:val="7"/>
              <w:spacing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芒果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3</w:t>
            </w:r>
          </w:p>
          <w:p>
            <w:pPr>
              <w:pStyle w:val="7"/>
              <w:spacing w:before="5" w:line="233" w:lineRule="auto"/>
              <w:ind w:left="11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西番莲果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</w:t>
            </w:r>
          </w:p>
          <w:p>
            <w:pPr>
              <w:pStyle w:val="7"/>
              <w:spacing w:line="207" w:lineRule="auto"/>
              <w:ind w:left="114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其他水果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7" w:line="221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备注：</w:t>
      </w:r>
      <w:r>
        <w:rPr>
          <w:spacing w:val="5"/>
          <w:sz w:val="19"/>
          <w:szCs w:val="19"/>
        </w:rPr>
        <w:t>1.</w:t>
      </w:r>
      <w:r>
        <w:rPr>
          <w:spacing w:val="-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限量值后没有注明蔬菜类别的， 表示此限量值为所有蔬菜的限量值；  日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本，欧盟、韩国判定标准中未给出</w:t>
      </w:r>
      <w:r>
        <w:rPr>
          <w:rFonts w:ascii="宋体" w:hAnsi="宋体" w:eastAsia="宋体" w:cs="宋体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限量</w:t>
      </w:r>
      <w:r>
        <w:rPr>
          <w:rFonts w:ascii="宋体" w:hAnsi="宋体" w:eastAsia="宋体" w:cs="宋体"/>
          <w:spacing w:val="4"/>
          <w:sz w:val="19"/>
          <w:szCs w:val="19"/>
        </w:rPr>
        <w:t>值的农药，其限量值按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0.01</w:t>
      </w:r>
      <w:r>
        <w:rPr>
          <w:sz w:val="19"/>
          <w:szCs w:val="19"/>
        </w:rPr>
        <w:t>mg</w:t>
      </w:r>
      <w:r>
        <w:rPr>
          <w:spacing w:val="4"/>
          <w:sz w:val="19"/>
          <w:szCs w:val="19"/>
        </w:rPr>
        <w:t>/</w:t>
      </w:r>
      <w:r>
        <w:rPr>
          <w:sz w:val="19"/>
          <w:szCs w:val="19"/>
        </w:rPr>
        <w:t>kg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判定，</w:t>
      </w:r>
    </w:p>
    <w:p>
      <w:pPr>
        <w:spacing w:before="12" w:line="228" w:lineRule="auto"/>
        <w:ind w:left="7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美国未给出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限量值的农药，均按不得检出判定。</w:t>
      </w:r>
    </w:p>
    <w:p>
      <w:pPr>
        <w:pStyle w:val="2"/>
        <w:spacing w:before="6" w:line="231" w:lineRule="auto"/>
        <w:ind w:left="788" w:hanging="166"/>
        <w:rPr>
          <w:rFonts w:ascii="宋体" w:hAnsi="宋体" w:eastAsia="宋体" w:cs="宋体"/>
          <w:sz w:val="19"/>
          <w:szCs w:val="19"/>
        </w:rPr>
      </w:pPr>
      <w:r>
        <w:rPr>
          <w:spacing w:val="2"/>
          <w:sz w:val="19"/>
          <w:szCs w:val="19"/>
        </w:rPr>
        <w:t>2.</w:t>
      </w:r>
      <w:r>
        <w:rPr>
          <w:rFonts w:ascii="宋体" w:hAnsi="宋体" w:eastAsia="宋体" w:cs="宋体"/>
          <w:spacing w:val="2"/>
          <w:sz w:val="19"/>
          <w:szCs w:val="19"/>
        </w:rPr>
        <w:t>新的国家标准中， 叶菜类：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白菜、菠菜、青菜、莴苣；甘蓝类： 花椰菜、甘蓝； 果菜类：番茄、茄子、辣椒、蘑菇、甜玉米； 瓜菜类： 黄瓜、西葫芦、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南瓜、甜瓜、丝瓜；豆类：豌豆、菜豆、蚕豆、扁豆、豇豆、荷兰豆；茎类：芹菜、芦笋、朝鲜蓟；鳞茎类：韭菜、洋葱、大葱、百合、大蒜；块根类：</w:t>
      </w:r>
      <w:r>
        <w:rPr>
          <w:rFonts w:ascii="宋体" w:hAnsi="宋体" w:eastAsia="宋体" w:cs="宋体"/>
          <w:spacing w:val="1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萝卜、胡萝卜、山药、马铃薯、甜菜</w:t>
      </w:r>
    </w:p>
    <w:sectPr>
      <w:footerReference r:id="rId101" w:type="default"/>
      <w:pgSz w:w="16838" w:h="11906"/>
      <w:pgMar w:top="1011" w:right="1384" w:bottom="1111" w:left="1450" w:header="850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39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2"/>
      </w:rPr>
      <w:t xml:space="preserve">— </w:t>
    </w:r>
    <w:r>
      <w:rPr>
        <w:spacing w:val="-2"/>
      </w:rPr>
      <w:t>48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2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4"/>
      </w:rPr>
      <w:t xml:space="preserve">— </w:t>
    </w:r>
    <w:r>
      <w:rPr>
        <w:spacing w:val="-4"/>
      </w:rPr>
      <w:t>49</w:t>
    </w:r>
    <w:r>
      <w:rPr>
        <w:spacing w:val="5"/>
      </w:rPr>
      <w:t xml:space="preserve">  </w:t>
    </w:r>
    <w:r>
      <w:rPr>
        <w:rFonts w:ascii="宋体" w:hAnsi="宋体" w:eastAsia="宋体" w:cs="宋体"/>
        <w:spacing w:val="-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6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6"/>
      </w:rPr>
      <w:t>50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8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8"/>
      </w:rPr>
      <w:t>51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6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6"/>
      </w:rPr>
      <w:t>52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6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8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8"/>
      </w:rPr>
      <w:t>53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6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6"/>
      </w:rPr>
      <w:t>54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6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8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8"/>
      </w:rPr>
      <w:t>55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6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6"/>
      </w:rPr>
      <w:t>56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8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8"/>
      </w:rPr>
      <w:t>57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6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6"/>
      </w:rPr>
      <w:t>58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8"/>
      </w:rPr>
      <w:t>—</w:t>
    </w:r>
    <w:r>
      <w:rPr>
        <w:rFonts w:ascii="宋体" w:hAnsi="宋体" w:eastAsia="宋体" w:cs="宋体"/>
        <w:spacing w:val="14"/>
      </w:rPr>
      <w:t xml:space="preserve"> </w:t>
    </w:r>
    <w:r>
      <w:rPr>
        <w:spacing w:val="-8"/>
      </w:rPr>
      <w:t>59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5"/>
      </w:rPr>
      <w:t>60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7"/>
      </w:rPr>
      <w:t>61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5"/>
      </w:rPr>
      <w:t>62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7"/>
      </w:rPr>
      <w:t>63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5"/>
      </w:rPr>
      <w:t>64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7"/>
      </w:rPr>
      <w:t>65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5"/>
      </w:rPr>
      <w:t>66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7"/>
      </w:rPr>
      <w:t>67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1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5"/>
      </w:rPr>
      <w:t>68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1"/>
      </w:rPr>
      <w:t xml:space="preserve"> </w:t>
    </w:r>
    <w:r>
      <w:rPr>
        <w:spacing w:val="-7"/>
      </w:rPr>
      <w:t>69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70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71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72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73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74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75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76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77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78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79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7"/>
      </w:rPr>
      <w:t>80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0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9"/>
      </w:rPr>
      <w:t>81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7"/>
      </w:rPr>
      <w:t>82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0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9"/>
      </w:rPr>
      <w:t>83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7"/>
      </w:rPr>
      <w:t>84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0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9"/>
      </w:rPr>
      <w:t>85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7"/>
      </w:rPr>
      <w:t>86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0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9"/>
      </w:rPr>
      <w:t>87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945"/>
      <w:rPr>
        <w:rFonts w:ascii="宋体" w:hAnsi="宋体" w:eastAsia="宋体" w:cs="宋体"/>
      </w:rPr>
    </w:pPr>
    <w:r>
      <w:rPr>
        <w:rFonts w:ascii="宋体" w:hAnsi="宋体" w:eastAsia="宋体" w:cs="宋体"/>
        <w:spacing w:val="-2"/>
      </w:rPr>
      <w:t xml:space="preserve">— </w:t>
    </w:r>
    <w:r>
      <w:rPr>
        <w:spacing w:val="-2"/>
      </w:rPr>
      <w:t>43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2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7"/>
      </w:rPr>
      <w:t>88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0"/>
      </w:rPr>
      <w:t>—</w:t>
    </w:r>
    <w:r>
      <w:rPr>
        <w:rFonts w:ascii="宋体" w:hAnsi="宋体" w:eastAsia="宋体" w:cs="宋体"/>
        <w:spacing w:val="18"/>
      </w:rPr>
      <w:t xml:space="preserve"> </w:t>
    </w:r>
    <w:r>
      <w:rPr>
        <w:spacing w:val="-9"/>
      </w:rPr>
      <w:t>89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90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91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92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93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94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95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96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97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5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5"/>
      </w:rPr>
      <w:t>98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5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7"/>
      </w:rPr>
      <w:t>—</w:t>
    </w:r>
    <w:r>
      <w:rPr>
        <w:rFonts w:ascii="宋体" w:hAnsi="宋体" w:eastAsia="宋体" w:cs="宋体"/>
        <w:spacing w:val="10"/>
      </w:rPr>
      <w:t xml:space="preserve"> </w:t>
    </w:r>
    <w:r>
      <w:rPr>
        <w:spacing w:val="-7"/>
      </w:rPr>
      <w:t>99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7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100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01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102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03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104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05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106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07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4"/>
      </w:rPr>
      <w:t xml:space="preserve">— </w:t>
    </w:r>
    <w:r>
      <w:rPr>
        <w:spacing w:val="-4"/>
      </w:rPr>
      <w:t>45</w:t>
    </w:r>
    <w:r>
      <w:rPr>
        <w:spacing w:val="5"/>
      </w:rPr>
      <w:t xml:space="preserve">  </w:t>
    </w:r>
    <w:r>
      <w:rPr>
        <w:rFonts w:ascii="宋体" w:hAnsi="宋体" w:eastAsia="宋体" w:cs="宋体"/>
        <w:spacing w:val="-4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108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09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11"/>
      </w:rPr>
      <w:t>110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11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6"/>
      </w:rPr>
      <w:t>—</w:t>
    </w:r>
    <w:r>
      <w:rPr>
        <w:rFonts w:ascii="宋体" w:hAnsi="宋体" w:eastAsia="宋体" w:cs="宋体"/>
        <w:spacing w:val="32"/>
      </w:rPr>
      <w:t xml:space="preserve"> </w:t>
    </w:r>
    <w:r>
      <w:rPr>
        <w:spacing w:val="-16"/>
      </w:rPr>
      <w:t>1</w:t>
    </w:r>
    <w:r>
      <w:rPr>
        <w:spacing w:val="-15"/>
      </w:rPr>
      <w:t>11</w:t>
    </w:r>
    <w:r>
      <w:rPr>
        <w:spacing w:val="3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11"/>
      </w:rPr>
      <w:t>112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11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3"/>
      </w:rPr>
      <w:t>—</w:t>
    </w:r>
    <w:r>
      <w:rPr>
        <w:rFonts w:ascii="宋体" w:hAnsi="宋体" w:eastAsia="宋体" w:cs="宋体"/>
        <w:spacing w:val="32"/>
      </w:rPr>
      <w:t xml:space="preserve"> </w:t>
    </w:r>
    <w:r>
      <w:rPr>
        <w:spacing w:val="-13"/>
      </w:rPr>
      <w:t>113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11"/>
      </w:rPr>
      <w:t>114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11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3"/>
      </w:rPr>
      <w:t>—</w:t>
    </w:r>
    <w:r>
      <w:rPr>
        <w:rFonts w:ascii="宋体" w:hAnsi="宋体" w:eastAsia="宋体" w:cs="宋体"/>
        <w:spacing w:val="32"/>
      </w:rPr>
      <w:t xml:space="preserve"> </w:t>
    </w:r>
    <w:r>
      <w:rPr>
        <w:spacing w:val="-13"/>
      </w:rPr>
      <w:t>115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11"/>
      </w:rPr>
      <w:t>116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11"/>
      </w:rPr>
      <w:t>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3"/>
      </w:rPr>
      <w:t>—</w:t>
    </w:r>
    <w:r>
      <w:rPr>
        <w:rFonts w:ascii="宋体" w:hAnsi="宋体" w:eastAsia="宋体" w:cs="宋体"/>
        <w:spacing w:val="32"/>
      </w:rPr>
      <w:t xml:space="preserve"> </w:t>
    </w:r>
    <w:r>
      <w:rPr>
        <w:spacing w:val="-13"/>
      </w:rPr>
      <w:t>117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2"/>
      </w:rPr>
      <w:t xml:space="preserve">— </w:t>
    </w:r>
    <w:r>
      <w:rPr>
        <w:spacing w:val="-2"/>
      </w:rPr>
      <w:t>46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2"/>
      </w:rPr>
      <w:t>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11"/>
      </w:rPr>
      <w:t>118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11"/>
      </w:rPr>
      <w:t>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3"/>
      </w:rPr>
      <w:t>—</w:t>
    </w:r>
    <w:r>
      <w:rPr>
        <w:rFonts w:ascii="宋体" w:hAnsi="宋体" w:eastAsia="宋体" w:cs="宋体"/>
        <w:spacing w:val="32"/>
      </w:rPr>
      <w:t xml:space="preserve"> </w:t>
    </w:r>
    <w:r>
      <w:rPr>
        <w:spacing w:val="-13"/>
      </w:rPr>
      <w:t>119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120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21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122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23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124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25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126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27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4"/>
      </w:rPr>
      <w:t xml:space="preserve">— </w:t>
    </w:r>
    <w:r>
      <w:rPr>
        <w:spacing w:val="-4"/>
      </w:rPr>
      <w:t>47</w:t>
    </w:r>
    <w:r>
      <w:rPr>
        <w:spacing w:val="5"/>
      </w:rPr>
      <w:t xml:space="preserve">  </w:t>
    </w:r>
    <w:r>
      <w:rPr>
        <w:rFonts w:ascii="宋体" w:hAnsi="宋体" w:eastAsia="宋体" w:cs="宋体"/>
        <w:spacing w:val="-4"/>
      </w:rPr>
      <w:t>—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128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29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130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31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132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宋体" w:hAnsi="宋体" w:eastAsia="宋体" w:cs="宋体"/>
      </w:rPr>
    </w:pPr>
    <w:r>
      <w:rPr>
        <w:rFonts w:ascii="宋体" w:hAnsi="宋体" w:eastAsia="宋体" w:cs="宋体"/>
        <w:spacing w:val="-11"/>
      </w:rPr>
      <w:t>—</w:t>
    </w:r>
    <w:r>
      <w:rPr>
        <w:rFonts w:ascii="宋体" w:hAnsi="宋体" w:eastAsia="宋体" w:cs="宋体"/>
        <w:spacing w:val="31"/>
      </w:rPr>
      <w:t xml:space="preserve"> </w:t>
    </w:r>
    <w:r>
      <w:rPr>
        <w:spacing w:val="-11"/>
      </w:rPr>
      <w:t>1</w:t>
    </w:r>
    <w:r>
      <w:rPr>
        <w:spacing w:val="-10"/>
      </w:rPr>
      <w:t>33</w:t>
    </w:r>
    <w:r>
      <w:rPr>
        <w:spacing w:val="4"/>
      </w:rPr>
      <w:t xml:space="preserve">  </w:t>
    </w:r>
    <w:r>
      <w:rPr>
        <w:rFonts w:ascii="宋体" w:hAnsi="宋体" w:eastAsia="宋体" w:cs="宋体"/>
        <w:spacing w:val="-8"/>
      </w:rPr>
      <w:t>—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134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12696"/>
      <w:rPr>
        <w:rFonts w:ascii="宋体" w:hAnsi="宋体" w:eastAsia="宋体" w:cs="宋体"/>
      </w:rPr>
    </w:pPr>
    <w:r>
      <w:rPr>
        <w:rFonts w:ascii="宋体" w:hAnsi="宋体" w:eastAsia="宋体" w:cs="宋体"/>
        <w:spacing w:val="-9"/>
      </w:rPr>
      <w:t>—</w:t>
    </w:r>
    <w:r>
      <w:rPr>
        <w:rFonts w:ascii="宋体" w:hAnsi="宋体" w:eastAsia="宋体" w:cs="宋体"/>
        <w:spacing w:val="34"/>
      </w:rPr>
      <w:t xml:space="preserve"> </w:t>
    </w:r>
    <w:r>
      <w:rPr>
        <w:spacing w:val="-9"/>
      </w:rPr>
      <w:t>135</w:t>
    </w:r>
    <w:r>
      <w:rPr>
        <w:spacing w:val="4"/>
      </w:rPr>
      <w:t xml:space="preserve">  </w:t>
    </w:r>
    <w:r>
      <w:rPr>
        <w:rFonts w:ascii="宋体" w:hAnsi="宋体" w:eastAsia="宋体" w:cs="宋体"/>
        <w:spacing w:val="-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A2ZTBjZTZkNmFhMzM2ZDM0MmM3NGI4ZjRiNWI0ZTcifQ=="/>
  </w:docVars>
  <w:rsids>
    <w:rsidRoot w:val="00000000"/>
    <w:rsid w:val="193347E1"/>
    <w:rsid w:val="2849432A"/>
    <w:rsid w:val="612776A3"/>
    <w:rsid w:val="68BD1A89"/>
    <w:rsid w:val="7DD87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3" Type="http://schemas.openxmlformats.org/officeDocument/2006/relationships/fontTable" Target="fontTable.xml"/><Relationship Id="rId102" Type="http://schemas.openxmlformats.org/officeDocument/2006/relationships/theme" Target="theme/theme1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97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2024-03-14T10:57:00Z</dcterms:created>
  <dc:creator>Lenovo</dc:creator>
  <cp:lastModifiedBy>眸序</cp:lastModifiedBy>
  <dcterms:modified xsi:type="dcterms:W3CDTF">2024-04-18T08:04:25Z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2024-04-15T17:30:29Z</vt:filetime>
  </property>
  <property fmtid="{D5CDD505-2E9C-101B-9397-08002B2CF9AE}" pid="4" name="KSOProductBuildVer">
    <vt:lpwstr>2052-12.1.0.16729</vt:lpwstr>
  </property>
  <property fmtid="{D5CDD505-2E9C-101B-9397-08002B2CF9AE}" pid="5" name="ICV">
    <vt:lpwstr>A9C9C6AED8A34310A812AAB1A64E5C0E_13</vt:lpwstr>
  </property>
</Properties>
</file>